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66" w:rsidRDefault="00A62E66" w:rsidP="00F02FFF">
      <w:pPr>
        <w:outlineLvl w:val="0"/>
      </w:pPr>
      <w:r>
        <w:t>РЕПУБЛИКА СРБИЈА</w:t>
      </w:r>
      <w:r>
        <w:tab/>
      </w:r>
      <w:r>
        <w:tab/>
      </w:r>
      <w:r>
        <w:tab/>
      </w:r>
      <w:r>
        <w:tab/>
        <w:t xml:space="preserve">                     </w:t>
      </w:r>
      <w:r>
        <w:rPr>
          <w:b/>
        </w:rPr>
        <w:t xml:space="preserve">ПРИВРЕМЕНЕ </w:t>
      </w:r>
    </w:p>
    <w:p w:rsidR="00A62E66" w:rsidRDefault="00A62E66" w:rsidP="00F02FFF">
      <w:pPr>
        <w:outlineLvl w:val="0"/>
        <w:rPr>
          <w:b/>
        </w:rPr>
      </w:pPr>
      <w:r>
        <w:t>НАРОДНА СКУПШТИНА</w:t>
      </w:r>
      <w:r>
        <w:tab/>
      </w:r>
      <w:r>
        <w:tab/>
      </w:r>
      <w:r>
        <w:tab/>
        <w:t xml:space="preserve">        </w:t>
      </w:r>
      <w:r>
        <w:rPr>
          <w:b/>
        </w:rPr>
        <w:t xml:space="preserve">СТЕНОГРАФСКЕ БЕЛЕШКЕ </w:t>
      </w:r>
    </w:p>
    <w:p w:rsidR="00A62E66" w:rsidRDefault="00A62E66" w:rsidP="00F02FFF">
      <w:r>
        <w:t xml:space="preserve">Прва седница Првог редовног заседања                </w:t>
      </w:r>
      <w:r>
        <w:rPr>
          <w:b/>
        </w:rPr>
        <w:t>(нередиговане и неауторизоване)</w:t>
      </w:r>
      <w:r>
        <w:tab/>
        <w:t xml:space="preserve">     </w:t>
      </w:r>
    </w:p>
    <w:p w:rsidR="00A62E66" w:rsidRDefault="00A62E66" w:rsidP="00F02FFF">
      <w:r>
        <w:t>Народне скупштине Републике Србије</w:t>
      </w:r>
    </w:p>
    <w:p w:rsidR="00A62E66" w:rsidRDefault="00A62E66" w:rsidP="00F02FFF">
      <w:r>
        <w:rPr>
          <w:lang w:val="en-US"/>
        </w:rPr>
        <w:t>(</w:t>
      </w:r>
      <w:r>
        <w:t>Други дан рада)</w:t>
      </w:r>
      <w:r w:rsidRPr="00344D29">
        <w:t xml:space="preserve"> </w:t>
      </w:r>
    </w:p>
    <w:p w:rsidR="00A62E66" w:rsidRDefault="00A62E66" w:rsidP="00F02FFF">
      <w:r>
        <w:t>01 Број 06-2/51-21</w:t>
      </w:r>
    </w:p>
    <w:p w:rsidR="00A62E66" w:rsidRDefault="00A62E66" w:rsidP="00F02FFF">
      <w:r>
        <w:rPr>
          <w:lang w:val="en-US"/>
        </w:rPr>
        <w:t>3</w:t>
      </w:r>
      <w:r>
        <w:t xml:space="preserve">. </w:t>
      </w:r>
      <w:proofErr w:type="gramStart"/>
      <w:r>
        <w:t>март</w:t>
      </w:r>
      <w:proofErr w:type="gramEnd"/>
      <w:r>
        <w:t xml:space="preserve"> 2021. године</w:t>
      </w:r>
    </w:p>
    <w:p w:rsidR="00A62E66" w:rsidRDefault="00A62E66" w:rsidP="00F02FFF">
      <w:r>
        <w:t>Б е о г р а д</w:t>
      </w:r>
    </w:p>
    <w:p w:rsidR="00A62E66" w:rsidRDefault="00A62E66" w:rsidP="00F02FFF"/>
    <w:p w:rsidR="00A62E66" w:rsidRDefault="00A62E66" w:rsidP="00F02FFF">
      <w:pPr>
        <w:ind w:left="-130" w:hanging="130"/>
        <w:rPr>
          <w:sz w:val="10"/>
          <w:szCs w:val="10"/>
        </w:rPr>
      </w:pPr>
    </w:p>
    <w:p w:rsidR="00A62E66" w:rsidRDefault="00A62E66" w:rsidP="00F02FFF">
      <w:r>
        <w:tab/>
        <w:t>(Седница је почела у 10.10 часова. Председава Ивица Дачић, председник  Народне скупштине.)</w:t>
      </w:r>
    </w:p>
    <w:p w:rsidR="00A62E66" w:rsidRDefault="00A62E66" w:rsidP="00F02FFF">
      <w:pPr>
        <w:rPr>
          <w:sz w:val="10"/>
          <w:szCs w:val="10"/>
        </w:rPr>
      </w:pPr>
    </w:p>
    <w:p w:rsidR="00A62E66" w:rsidRDefault="00A62E66" w:rsidP="00F02FFF">
      <w:pPr>
        <w:rPr>
          <w:sz w:val="10"/>
          <w:szCs w:val="10"/>
        </w:rPr>
      </w:pPr>
    </w:p>
    <w:p w:rsidR="00A62E66" w:rsidRDefault="00A62E66" w:rsidP="00F02FFF">
      <w:pPr>
        <w:rPr>
          <w:sz w:val="10"/>
          <w:szCs w:val="10"/>
        </w:rPr>
      </w:pPr>
    </w:p>
    <w:p w:rsidR="00A62E66" w:rsidRDefault="00A62E66" w:rsidP="00F02FFF">
      <w:pPr>
        <w:rPr>
          <w:sz w:val="10"/>
          <w:szCs w:val="10"/>
        </w:rPr>
      </w:pPr>
    </w:p>
    <w:p w:rsidR="00A62E66" w:rsidRDefault="00A62E66" w:rsidP="00F02FFF">
      <w:pPr>
        <w:jc w:val="center"/>
      </w:pPr>
      <w:r>
        <w:t>*</w:t>
      </w:r>
    </w:p>
    <w:p w:rsidR="00A62E66" w:rsidRDefault="00A62E66" w:rsidP="00F02FFF">
      <w:pPr>
        <w:jc w:val="center"/>
      </w:pPr>
      <w:r>
        <w:t>*</w:t>
      </w:r>
      <w:r>
        <w:tab/>
        <w:t>*</w:t>
      </w:r>
    </w:p>
    <w:p w:rsidR="00A62E66" w:rsidRDefault="00A62E66" w:rsidP="00F02FFF"/>
    <w:p w:rsidR="00A62E66" w:rsidRDefault="00A62E66" w:rsidP="00F02FFF">
      <w:r>
        <w:tab/>
        <w:t>ПРЕДСЕДНИК: Поштоване даме и господо народни посланици, настављамо рад Прве седнице Првог редовног заседања Народне скупштине Републике Србије у 2021. години.</w:t>
      </w:r>
    </w:p>
    <w:p w:rsidR="00A62E66" w:rsidRDefault="00A62E66" w:rsidP="00F02FFF">
      <w:r>
        <w:tab/>
        <w:t>На основу службене евиденције о присутности народних посланика, констатујем да седници присуствује 93 народна посланика.</w:t>
      </w:r>
    </w:p>
    <w:p w:rsidR="00A62E66" w:rsidRDefault="00A62E66" w:rsidP="00F02FFF">
      <w:r>
        <w:tab/>
        <w:t>Ради утврђивања броја народних посланика присутних у сали, молим народне посланике да убаце своје идентификационе картице у посланичке јединице.</w:t>
      </w:r>
    </w:p>
    <w:p w:rsidR="00A62E66" w:rsidRDefault="00A62E66" w:rsidP="00F02FFF">
      <w:r>
        <w:tab/>
        <w:t>Констатујем да је применом електронском система за гласање утврђено да је у сали присутно 121 народни посланик, што значи да су присутна најмање 84 народна посланика и да постоје услови за рад Народне скупштине.</w:t>
      </w:r>
    </w:p>
    <w:p w:rsidR="00A62E66" w:rsidRDefault="00A62E66" w:rsidP="00F02FFF">
      <w:r>
        <w:tab/>
        <w:t>Настављамо рад и прелазимо на јединствени претрес о 2. тачки дневног реда – ПРЕДЛОГУ ОДЛУКЕ О ИЗБОРУ СУДИЈА КОЈИ СЕ ПРВИ ПУТ БИРАЈУ НА СУДИЈСКУ ФУНКЦИЈУ</w:t>
      </w:r>
    </w:p>
    <w:p w:rsidR="00A62E66" w:rsidRDefault="00A62E66">
      <w:r>
        <w:tab/>
        <w:t>Сагласно члану 90. став 1. Пословника Народне скупштине, обавештавам вас да седници присуствују Иван Јовичић, изборни члан Високог савета судства из реда судија и заменик председника Високог савета судства и Наташа Ђелић, шеф одсека за статусна питања судија високог савета судства.</w:t>
      </w:r>
    </w:p>
    <w:p w:rsidR="00A62E66" w:rsidRDefault="00A62E66">
      <w:r>
        <w:tab/>
        <w:t>Примили сте Предлог одлуке који је поднео Високи савет судства, као и извештај Одбора за правосуђе, државну управу и локалну самоуправу.</w:t>
      </w:r>
    </w:p>
    <w:p w:rsidR="00A62E66" w:rsidRDefault="00A62E66">
      <w:r>
        <w:tab/>
        <w:t xml:space="preserve">Молим посланичке групе, уколико то већ нису учиниле да одмах поднесу пријаве за реч са редоследом народних посланика. </w:t>
      </w:r>
    </w:p>
    <w:p w:rsidR="00A62E66" w:rsidRDefault="00A62E66">
      <w:r>
        <w:tab/>
        <w:t>Сагласно члану 192. став 3. Пословника Народне скупштине, отварам јединствени претрес о Предлогу одлуке о избору судија који се први пут бирају на судијску функцију.</w:t>
      </w:r>
    </w:p>
    <w:p w:rsidR="00A62E66" w:rsidRDefault="00A62E66">
      <w:r>
        <w:tab/>
        <w:t>Желим само још једном да вас подсетим, да ћемо данас радити до краја ове тачке, да ћемо сутра наставити са посланичким питањима и након тога ће бити термин, односно Дан за гласање.</w:t>
      </w:r>
    </w:p>
    <w:p w:rsidR="00A62E66" w:rsidRPr="00A62E66" w:rsidRDefault="00A62E66">
      <w:pPr>
        <w:rPr>
          <w:lang w:val="en-US"/>
        </w:rPr>
      </w:pPr>
      <w:r>
        <w:tab/>
        <w:t xml:space="preserve">Да ли представник предлагача, Иван Јовичић, жели реч? </w:t>
      </w:r>
      <w:r w:rsidRPr="003F7659">
        <w:t xml:space="preserve">Изволите. </w:t>
      </w:r>
    </w:p>
    <w:p w:rsidR="00A62E66" w:rsidRDefault="00A62E66" w:rsidP="003F7659">
      <w:r>
        <w:tab/>
        <w:t>ИВАН ЈОВИЧИЋ: Хвала председниче.</w:t>
      </w:r>
    </w:p>
    <w:p w:rsidR="00A62E66" w:rsidRDefault="00A62E66" w:rsidP="003F7659">
      <w:r>
        <w:tab/>
        <w:t>Уважени председниче, поштовани народни посланици, пред вама је Предлог одлуке о избору судија који се први пут бирају на судијску функцију а коју одлуку је Високи савет судства утврдио на седници дана 2.2.2021. године.</w:t>
      </w:r>
    </w:p>
    <w:p w:rsidR="00A62E66" w:rsidRDefault="00A62E66" w:rsidP="003F7659">
      <w:r>
        <w:lastRenderedPageBreak/>
        <w:tab/>
        <w:t>Високи савет судства је огласио избор судија за Привредни суд у Београду, Други основни суд у Београду, Основни суд у Крагујевцу, Прекршајни суд у Крагујевцу и Прекршајни суд у Крушевцу.</w:t>
      </w:r>
    </w:p>
    <w:p w:rsidR="00A62E66" w:rsidRDefault="00A62E66" w:rsidP="003F7659">
      <w:r>
        <w:tab/>
        <w:t xml:space="preserve">Пошто је Високи савет судства формирао комисије за поступак предлагања кандидата, те спровео тај поступак у смислу провере стручности, способности и достојности кандидата у складу са Законом о судијама и Правилником о програму и начину полагања испита на коме се оцењује стручност и оспособљеност кандидата који се први пут бира на судијску функцију и прибавио мишљење о стручности, оспособљености и достојности кандидата, а све у смислу члана 13. алинеја 3. Закона о високом савету судства, утврдио Предлог одлуке и предложио </w:t>
      </w:r>
      <w:r w:rsidRPr="003C2B4E">
        <w:t>Народн</w:t>
      </w:r>
      <w:r>
        <w:t>ој скупштини</w:t>
      </w:r>
      <w:r w:rsidRPr="003C2B4E">
        <w:t xml:space="preserve"> Републике Србије </w:t>
      </w:r>
      <w:r>
        <w:t>избор 31. кандидата тако што се за Привредни суд у Београду предлажу за судије: Данијела Милошевић, саветник у Врховном касационом суду, Боривоје Миљковић, саветник у Врховном касационом суду, Милољуб Мишковић, саветник у Врховном касационом суду, Данило Грујичић, судијски помоћник у Привредном апелационом суду, Бојана Бојић Морара адвокат, Адвокатска комора Београд, Сандра Марић, судијски помоћник у Привредном апелационом суду и Биљана Крстајић, судијски помоћник у Привредном суду у Београду.</w:t>
      </w:r>
    </w:p>
    <w:p w:rsidR="00A62E66" w:rsidRDefault="00A62E66" w:rsidP="000C6903">
      <w:r>
        <w:tab/>
        <w:t>За судијску функцију у Другом основном суду у Београду предлажу се: Вукадин Брајушковић, корисник почетне обуке на Правосудној академији, Милица Горавица корисник почетне обуке на Правосудној академији, Лука Пантелић, судијски помоћник у Вишем суду у Београду, Јована Живановић Стојић, судијски помоћник у Првом основном суду у Београду, Никола Ђаковић, судијски помоћник у Првом основном суду у Београду, Љиљана Илић, судијски помоћник у Апелационом суду у Београду, Сања Вујисић, шеф Одсека за управно право на Правосудној академији.</w:t>
      </w:r>
    </w:p>
    <w:p w:rsidR="00A62E66" w:rsidRDefault="00A62E66" w:rsidP="000C6903">
      <w:r>
        <w:tab/>
        <w:t xml:space="preserve">За судије на судијску функцију у Основном суду у Крагујевцу Високи савет судстава је предложио: Јелену Вељовић, судијског помоћника у Апелационом суду у Крагујевцу, Анђело Ђерасимовић, судијског помоћника у Вишем суду у Крагујевцу, Марину Милорадовић, судијског помоћника у Апелационом суду у Београду, Милоша Мирковића, судијског помоћника у Основном суду у Крагујевцу, Марину Петровић, судијског помоћника у Основном суду у Крагујевцу, Соњу Поповски Заљевски, судијског помоћника у Апелационом суду у Крагујевцу, Бојану Симоновић, судијског помоћника у Основном суду у Крагујевцу, Марину Луковић, судијског помоћника у Вишем суду у Крагујевцу, Зорицу Јовановић, судијског помоћника у Апелационом суду у Крагујевцу, Милену Марсенић Кун, судијског помоћника у Основном суду у Крагујевцу, Јелену Вујчић, корисника почетне обуке на Правосудној академији, Јелену Трипковић, судијског помоћника у Апелационом суду у Крагујевцу, Драгана Хаџића, судијског помоћника у Апелационом суду у Крагујевцу, Тину Гемаљевић, судијског помоћника такође у Апелационом суду у Крагујевцу. </w:t>
      </w:r>
    </w:p>
    <w:p w:rsidR="00A62E66" w:rsidRDefault="00A62E66" w:rsidP="000C6903">
      <w:r>
        <w:tab/>
        <w:t xml:space="preserve">На судијску функцију Прекршајном суду у Крагујевцу предложени су: Ивана Павловић, судијско помоћник у Апелационом суду у Крагујевцу, Катарина Јанковић, корисник почетне обуке на Правосудној академији. </w:t>
      </w:r>
    </w:p>
    <w:p w:rsidR="00A62E66" w:rsidRDefault="00A62E66" w:rsidP="000C6903">
      <w:r>
        <w:tab/>
        <w:t>На крају, за судијску функцију у Прекршајном суду у Крушевцу, предложен је Јовица Весић, инспектор, градска управа Града Крушевца.</w:t>
      </w:r>
    </w:p>
    <w:p w:rsidR="00A62E66" w:rsidRPr="00A62E66" w:rsidRDefault="00A62E66" w:rsidP="000C6903">
      <w:pPr>
        <w:rPr>
          <w:lang w:val="en-US"/>
        </w:rPr>
      </w:pPr>
      <w:r>
        <w:tab/>
        <w:t xml:space="preserve">Захваљујем се на пажњи. Не преостаје ми ништа друго, него да вас позовем да у дану за гласање подржите све предлоге Високог савета судства. </w:t>
      </w:r>
    </w:p>
    <w:p w:rsidR="00A62E66" w:rsidRDefault="00A62E66" w:rsidP="000C6903">
      <w:r>
        <w:tab/>
      </w:r>
      <w:r w:rsidRPr="00D552B7">
        <w:t xml:space="preserve">ПРЕДСЕДНИК: Захваљујем се. </w:t>
      </w:r>
    </w:p>
    <w:p w:rsidR="00A62E66" w:rsidRDefault="00A62E66" w:rsidP="000C6903">
      <w:r>
        <w:tab/>
        <w:t>Да ли известиоци траже реч? (Не.)</w:t>
      </w:r>
    </w:p>
    <w:p w:rsidR="00A62E66" w:rsidRDefault="00A62E66" w:rsidP="000C6903">
      <w:r>
        <w:tab/>
        <w:t>Да ли председници, односно представници посланичких група желе реч?</w:t>
      </w:r>
    </w:p>
    <w:p w:rsidR="00A62E66" w:rsidRDefault="00A62E66" w:rsidP="000C6903">
      <w:r>
        <w:lastRenderedPageBreak/>
        <w:tab/>
        <w:t>Реч има народни посланик и потпредседник, Муамер Зукорлић. Изволите.</w:t>
      </w:r>
    </w:p>
    <w:p w:rsidR="00A62E66" w:rsidRPr="00A62E66" w:rsidRDefault="00A62E66">
      <w:pPr>
        <w:rPr>
          <w:lang w:val="en-US"/>
        </w:rPr>
      </w:pPr>
      <w:r>
        <w:tab/>
        <w:t>МУАМЕР ЗУКОРЛИЋ: Поштовани председавајући, поштовани представници Високог савета судства, д</w:t>
      </w:r>
      <w:r w:rsidRPr="00D552B7">
        <w:t xml:space="preserve">аме и господо народни посланици, </w:t>
      </w:r>
      <w:r>
        <w:t xml:space="preserve">именовање судија јесте процедурална ствар и вероватно би било и нама народним посланицима лакше да се тако поставимо да је то један бирократски поступак што би нас на неки начин ослободило труда припремања и одржања говора и дискусије на ову тему. Иако је то процедурална ствар није могуће игнорисати или запоставити важност уопштено именовања судија, па и важност избора и именовања сваког судије посебно. </w:t>
      </w:r>
      <w:r>
        <w:tab/>
      </w:r>
      <w:r>
        <w:tab/>
      </w:r>
    </w:p>
    <w:p w:rsidR="00A62E66" w:rsidRDefault="00A62E66">
      <w:r>
        <w:tab/>
        <w:t xml:space="preserve">Поготово када се држава и друштво налазе у амбијенту у коме је веома јасно да борба, а нећу претерати ако кажем и рат са организованим криминалом и насиљем које изазива тај криминал нису завршени. То нас додатно обавезује да се још одговорније, пажљивије и прецизније позабавимо оним државним органима који треба да буду и који по својој дефиницији, информацијском распореду, уставној и законској надлежности представљају прву линију одбране. Прву линију одбране човека као појединца, али исто тако и одбране целокупне заједнице, односно целокупног друштва и на концу самог државног поретка који има улогу осигурања пуне слободе права и безбедности свакога грађанина ове земље. </w:t>
      </w:r>
    </w:p>
    <w:p w:rsidR="00A62E66" w:rsidRDefault="00A62E66">
      <w:r>
        <w:tab/>
        <w:t>Зато ћу у наредним минутима изнети ставове Странке правде и помирења и народних посланика ове странке, који ће свакако подржати избор предложених судија са уверењем и поверењем да је процедура до краја испоштована, али и то да ће народни посланици који долазе из места из којих су ове судије предложени дати и имати више информација и обавестити нас о њиховом правом и стварном квалитету.</w:t>
      </w:r>
    </w:p>
    <w:p w:rsidR="00A62E66" w:rsidRDefault="00A62E66">
      <w:r>
        <w:tab/>
        <w:t xml:space="preserve">Судство, сектор правде је један од стубова одржања здравог друштва и очувања система заштите човека у индивидуалном и колективном смислу. Иако јако пуно говора на ову тему нас доводи у ризик понављања, понављање јесте досадно или може бити досадно, али када су важне ствари у питању и важне теме онда понављање, ма колико могло бити досадно, има улогу нагласка или фокуса на нешто што је од изузетне или посебне важности. Зато, ризикујући да будем од оних који понављају, ипак даћу предност значају ове теме, тј. самог правосуђа, а контексту и оквиру кога сам напоменуо. </w:t>
      </w:r>
    </w:p>
    <w:p w:rsidR="00A62E66" w:rsidRDefault="00A62E66">
      <w:r>
        <w:tab/>
        <w:t>Свакако, као и иначе, човек може говорити само компетентно и коректно о ономе што зна и може своје тврдње и оцене базирати и износити на темељу онога што му је познато и онога у шта има увид. Моје искуство са правосуђем јесте у теоретском смислу везано за целокупни простор државе, али је још значајније на простору где живим, тј. простор Новог Пазара и Санџака.</w:t>
      </w:r>
    </w:p>
    <w:p w:rsidR="00A62E66" w:rsidRDefault="00A62E66">
      <w:r>
        <w:tab/>
        <w:t xml:space="preserve">Постоји увек ризик да добре акције које спроводи држава, ако је у овом случају то борба против организованог криминала, као и друге добре акције, увек се најбоље реализују у центру, увек се најквалитетније изврше и примене у самом центру, односно у главном граду. То је иначе природа деловања сваке енергије. Тамо где се та енергија покреће она је ту најјача и то је неки епицентар енергије. Међутим, како се одмичемо од тог центра, онда та енергија тим цикличним круговима слаби. Зато, ако погледате и економско-развојни аспект и друге аспекте овог друштва, уређења и унапређења државног система, ви ћете скоро у правилу наћи заправо ефекте те законитости утицаја и деловања енергије. </w:t>
      </w:r>
    </w:p>
    <w:p w:rsidR="00A62E66" w:rsidRPr="00A62E66" w:rsidRDefault="00A62E66">
      <w:pPr>
        <w:rPr>
          <w:lang w:val="en-US"/>
        </w:rPr>
      </w:pPr>
      <w:r>
        <w:tab/>
        <w:t xml:space="preserve">Тако да, што сте даље од Београда најчешће ћете наћи више проблема, више недостатака, више пропуста. Зато је смисао постојања ове Скупштине у структури народних посланика који долазе са свих страна, да заправо ми, уколико желимо изнети наша задужења, односно имати пуну одговорност и обавити посао народног посланика, треба да докинемо ону праксу која је, нажалост, бар када је крај из кога долазим у питању, </w:t>
      </w:r>
      <w:r>
        <w:lastRenderedPageBreak/>
        <w:t xml:space="preserve">била да се народни посланици које изабере Нови Пазар или Санџак или неки други део, периферни део ове земље, да док се бирају, односно док су у кампањи говоре како ће они бити народни представници, међутим, када дођу у Београд, после неколико месеци, не више, они најчешће постану представници Београда у том крају. Забораве правац из кога су дошли, да треба да представљају свој народ у Београду, односно свој народ и бираче у Народној скупштини, а не Народну скупштину или Београд као неки општи појам у своме крају. </w:t>
      </w:r>
    </w:p>
    <w:p w:rsidR="00A62E66" w:rsidRDefault="00A62E66">
      <w:r>
        <w:tab/>
        <w:t xml:space="preserve">Дакле, наше инсистирање и деловање Стране правде и помирења јесте да заправо укинемо такву праксу и целокупно деловање које смо имали у претходном мандату и овом сада јесте заправо на том смеру. Свакако да бисмо одржали тај курс и да би у томе били доследни, потребно је пратити шта се дешава на тим подручјима, заправо бити глас тог народа, односно грађана, а и преносити праву дијагнозу тог стања. </w:t>
      </w:r>
    </w:p>
    <w:p w:rsidR="00A62E66" w:rsidRDefault="00A62E66">
      <w:r>
        <w:tab/>
        <w:t xml:space="preserve">У том контексту, ја нећу одустати, ма колико неке теме овде не биле експлицитно актуелне, ма колико се суочавали са тиме да неке велике теме отпушу или ставе у сјену неке теме које долазе са периферије ове државе, али ја нећу бити миран и нећу се помирити са тим да само мојој деци буде добро. Између осталог, један од мојих личних мотива, поделићу то са јавношћу, да уђем у политику је то. Хвала Богу, имао сам такав друштвено социјални статус да сам могао бити себичан и остати ван политике и дати само својој деци амбијент сигурности и амбијент просперитета, али моје веровање и моје уверење је да не може само ваша породица бити сретна и добро уколико је ваше окружење несретно и лоше. </w:t>
      </w:r>
    </w:p>
    <w:p w:rsidR="00A62E66" w:rsidRDefault="00A62E66">
      <w:r>
        <w:tab/>
        <w:t xml:space="preserve">Нисам се могао помирити са тим што сам својим очима гледао да нарко дилер испред школе дилује дрогу, а да полицајац школски окреће главу и да га не види док дилује дрогу. Дакле, ја нисам могао игнорисати тај призор у своме граду и рећи - одох ја да направим високе зидине дворишта моје куће и да се посветим својој деци и да своју енергију њима подредим, баш ме брига шта је са том сиротињом изван зидина мога дворишта. Напротив, сами етимолошки основ појма срећа је од срести се, сусрести се. Значи, срећа није нешто што се може посесивно поседовати, држати само за себе, она се остварује само у сусрету са другим. </w:t>
      </w:r>
    </w:p>
    <w:p w:rsidR="00A62E66" w:rsidRPr="00A62E66" w:rsidRDefault="00A62E66">
      <w:pPr>
        <w:rPr>
          <w:lang w:val="en-US"/>
        </w:rPr>
      </w:pPr>
      <w:r>
        <w:tab/>
        <w:t xml:space="preserve">Зато, човек када се радује и када се весели, када има неке породичне поводе за радост, не може сам да се радује, не може да се затвори у својој кући и да се сам радује. Онај ко се сам радује више личи на луду и поремећену особу него на нормалну особу. Радост се дели, зато имате потребу да позовете људе на радост и да радост поделите. То је смисао радости. Заправо, то значи да радост не може бити партикуларна. Срећа не може бити партикуларна, она не може бити само за неке, она ће се или примарно остварити за већину, барем оних који хоће да нормално живе и раде и да се труде, или је неће бити. У том погледу, ми не можемо остати на томе да се задовољимо сопственим статусом и сопственом срећом и сопственим стањем. </w:t>
      </w:r>
    </w:p>
    <w:p w:rsidR="00A62E66" w:rsidRDefault="00A62E66">
      <w:r>
        <w:tab/>
        <w:t xml:space="preserve">Да би заправо почели мењати ово стање јесте добро што имамо велике акције и то је обећавајуће против организованог криминала, и подржавам сами врх државе и целокупни безбедносни систем који се одлучио овај пут, хвала Богу, да буде бржи од онога што се десило 2003. године, дакле, да не пусти да организовани криминал помисли да је јачи од државе, па да они крену у напад што је била грешка државне власти 2003. године. </w:t>
      </w:r>
    </w:p>
    <w:p w:rsidR="00A62E66" w:rsidRDefault="00A62E66">
      <w:r>
        <w:tab/>
        <w:t>Сада имамо паметније деловање и то да је државни систем био паметнији и бржи и да је потез испред организованог криминала, што сведочи овај обрачун кога посматрамо, кога бодримо и са очекивањима да се неће половично окончати већ да ће се ићи до краја, јер криминал је као болест као малигна болест. Уколико канцер само начнете, уколико га делимично одсечете и одстраните онда ви нисте ништа урадили, напротив ви сте га само пробудили.</w:t>
      </w:r>
    </w:p>
    <w:p w:rsidR="00A62E66" w:rsidRDefault="00A62E66">
      <w:r>
        <w:lastRenderedPageBreak/>
        <w:tab/>
        <w:t xml:space="preserve"> Зато бодримо сами врх државе и надлежне органе да до краја иду у обрачун са организованим криминалом, а ево, бар оно  што нам је доступно из средстава јавног информисања да се потврђује оно што сам персонално, а и моје колеге говориле током протеклог мандата о спрези, дакле, криминала и државних органа. </w:t>
      </w:r>
    </w:p>
    <w:p w:rsidR="00A62E66" w:rsidRDefault="00A62E66">
      <w:r>
        <w:tab/>
        <w:t xml:space="preserve">Дакле, ево сада се то и потврђује и свакако да је јако важно ићи до краја у том обрачуну, не само у погледу самих актера тог криминала или носиоца организованог криминала, већ и њихових јатака, односно оних који заправо су њих штитили из целокупног система било да је то полиција, било да је то правосуђе, било да је то Тужилаштво. </w:t>
      </w:r>
    </w:p>
    <w:p w:rsidR="00A62E66" w:rsidRDefault="00A62E66">
      <w:r>
        <w:tab/>
        <w:t xml:space="preserve">Погрешно би било рећи да се само говори о полицији. Вероватно је полиција та која је била најинтересантнија и она је прва линија или први контакт криминалца са државним органима. </w:t>
      </w:r>
    </w:p>
    <w:p w:rsidR="00A62E66" w:rsidRDefault="00A62E66">
      <w:r>
        <w:tab/>
        <w:t xml:space="preserve">Али, када се ради о високо софистицираном криминалу онда би било јако наивно рећи да се то све задржало само на нивоу полицијских службеника и полицијских функционера. Не, засигурно. Ту могу да посведочим из краја из кога долазим да је њихов утицај и на правосуђе веома снажан. </w:t>
      </w:r>
    </w:p>
    <w:p w:rsidR="00A62E66" w:rsidRDefault="00A62E66">
      <w:r>
        <w:tab/>
        <w:t xml:space="preserve">Поновићу реченицу коју сам у овом часном Дому изговорио много пута - у Новом Пазару се тачно зна која криминална група има којег судију, тачно се зна који адвокати су не само браниоци својих клијената већ директне линије према корумпираним судијама. Тачно се зна ценовник за колико десетина хиљада евра или хиљада евра се извлачите из затвора и спашавате од које пресуде према тежини кривичног дела. </w:t>
      </w:r>
    </w:p>
    <w:p w:rsidR="00A62E66" w:rsidRDefault="00A62E66">
      <w:r>
        <w:tab/>
        <w:t xml:space="preserve">Дакле, ово је истина коју знају скоро сви грађани Новога Пазара и нема смисла на тај начин ружно представљати државу и слати поруку како обичан грађанин те информације све има, а надлежне службе полиције и службе безбедности или службе надзора инспекције над радом судија не знају. </w:t>
      </w:r>
    </w:p>
    <w:p w:rsidR="00A62E66" w:rsidRDefault="00A62E66">
      <w:r>
        <w:tab/>
        <w:t xml:space="preserve">Према томе, оно што апелујем и на шта инсистирам јесте да се на овој новој, да кажем, офанзиви на организовани криминал не сме стати на град Београд и на неке веће градове централне Србије, већ да је неопходно ићи до краја. </w:t>
      </w:r>
    </w:p>
    <w:p w:rsidR="00A62E66" w:rsidRDefault="00A62E66">
      <w:r>
        <w:tab/>
        <w:t xml:space="preserve">Поготово, простори који се ослањају на граничне и административне прелазе они су додатно интересантни и занимљиви представљају амбијент за блистање организованог криминала. </w:t>
      </w:r>
    </w:p>
    <w:p w:rsidR="00A62E66" w:rsidRPr="00A62E66" w:rsidRDefault="00A62E66">
      <w:pPr>
        <w:rPr>
          <w:lang w:val="en-US"/>
        </w:rPr>
      </w:pPr>
      <w:r>
        <w:tab/>
        <w:t xml:space="preserve">Дакле, оног тренутка, када пресечете ту пупчану врпцу између криминалаца и судија, између криминалаца и тужилаца, између криминалаца и полицајаца могу да буду не знам какве банде, колико моћни персонално њихова моћ ће да се истопи. Сва њихова моћ је у њиховој спрези са политиком, са полицијом, са Тужилаштвом и са правосуђем. </w:t>
      </w:r>
    </w:p>
    <w:p w:rsidR="00A62E66" w:rsidRDefault="00A62E66">
      <w:r>
        <w:tab/>
        <w:t xml:space="preserve">Много нам података долази, да чак полиција на коју се најчешће и најпре нападне углавном покреће кривичне поступке за одређене криминалне активности било да су у питању типични криминалци, било да су у питању одређени локални политичари који се кабадахијски и криминално понашају. Имамо информације да то најчешће од полиције крене, али да то тужиоци и одређене истражне судије блокирају. </w:t>
      </w:r>
    </w:p>
    <w:p w:rsidR="00A62E66" w:rsidRDefault="00A62E66">
      <w:r>
        <w:tab/>
        <w:t>Тако да су латице њихових криминалних досијеа и кривичних пријава које је полиција процесуирала препуне када су у питању и локални судови, односно основни судови, када су у питању и виши судови, Виши суд у Новом Пазару, али исто тако када је у питању и тај Посебан суд за организовани криминал у Краљеву који најчешће стоји у заштиту или је неактивно, пасивно се понаша у погледу процесуирања одређених важних предмета који се тиче озбиљног криминала на простору Санџака, односно на простору Новог Пазара.</w:t>
      </w:r>
    </w:p>
    <w:p w:rsidR="00A62E66" w:rsidRDefault="00A62E66">
      <w:r>
        <w:lastRenderedPageBreak/>
        <w:tab/>
        <w:t>Оно што држава и њен апарат не смеју да дозволе јесте да то постане нормално. Не смемо дозволити да то што је једна тачка удаљена од Београда 200 или 300 километара да то буде хладовина иза криминала, са једне стране, али исто тако и за одређене државне чиновнике, били они судије, полицајци и тужиоци или носиоци неке друге активности да заправо то искористе за своје суделовање у одређеном криминалу.</w:t>
      </w:r>
    </w:p>
    <w:p w:rsidR="00A62E66" w:rsidRDefault="00A62E66">
      <w:r>
        <w:tab/>
        <w:t>Оно што такође јесте важно како бисмо имали пуно поверење и квалитет у погледу и правосуђа и тужилаштва јесте посебан сензибилитет кога држава треба да има, опет у складу са Уставом и законом тамо где имамо национално и етнички мешовите средине.</w:t>
      </w:r>
    </w:p>
    <w:p w:rsidR="00A62E66" w:rsidRDefault="00A62E66">
      <w:r>
        <w:tab/>
        <w:t xml:space="preserve">Зато, морам да подсетим, апелујем и позовем, по ко зна који пут да држава и надлежни органи изврше оно што је законска обавеза, а то је баланс етничке структуре у правосуђу и тужилаштву. Ми га још немамо, он је и даље и те како на штету Бошњака. </w:t>
      </w:r>
    </w:p>
    <w:p w:rsidR="00A62E66" w:rsidRDefault="00A62E66">
      <w:r>
        <w:tab/>
        <w:t>Наравно, ја овде никада не бих дао предност етничкој припадности у односу на квалитет, у односу на компетенције, али ми морамо и о томе водити рачуна, барем приближно, па ако негде имамо у једном суду или тужилаштву да је бројка у корист једне етничке заједнице.</w:t>
      </w:r>
    </w:p>
    <w:p w:rsidR="00A62E66" w:rsidRDefault="00A62E66">
      <w:r>
        <w:tab/>
        <w:t>Нека буде у другом мало другачије, па да имамо неки генерални приступ такав да се шаље слика да је у питању однос који желимо да правично гајимо, а свакако да бисмо имали компетенције потребно је да водимо рачуна и о самом школовању и подизању тих кадрова.</w:t>
      </w:r>
    </w:p>
    <w:p w:rsidR="00A62E66" w:rsidRDefault="00A62E66">
      <w:r>
        <w:tab/>
        <w:t>Хвала.</w:t>
      </w:r>
    </w:p>
    <w:p w:rsidR="00A62E66" w:rsidRDefault="00A62E66">
      <w:r>
        <w:tab/>
        <w:t>ПРЕДСЕДАВАЈУЋА: Захваљујем се потпредседнику Народне скупштине, др Муамеру Зукорлићу, овлашћеном представнику посланичке групе Странка правде и помирења - Уједињена сељачка странка.</w:t>
      </w:r>
    </w:p>
    <w:p w:rsidR="00A62E66" w:rsidRDefault="00A62E66">
      <w:r>
        <w:tab/>
        <w:t>Поштовани народни посланици, ја бих вас подсетила без тога да улазим у садржај дискусије да је на дневном реду Предлог одлуке о избору судија који се први пут бирају на судијску функцију, да имамо 31 кандидата за пет судова, уважавајући у потпуности широкост демократије и ваше поруке и дискусије, молим вас да ваше дискусије ипак прилагодите дневном реду и да се разговара и о самим кандидатима, да би избегли управо рекламирање Пословника, да се не држимо дневног реда.</w:t>
      </w:r>
    </w:p>
    <w:p w:rsidR="00A62E66" w:rsidRDefault="00A62E66">
      <w:r>
        <w:tab/>
        <w:t xml:space="preserve">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 </w:t>
      </w:r>
    </w:p>
    <w:p w:rsidR="00A62E66" w:rsidRDefault="00A62E66">
      <w:r>
        <w:tab/>
        <w:t>Реч има народна посланица, овлашћена представница посланичке групе Социјалдемократска партија Србије, Сања Јефић Бранковић.</w:t>
      </w:r>
    </w:p>
    <w:p w:rsidR="00A62E66" w:rsidRPr="00A62E66" w:rsidRDefault="00A62E66">
      <w:pPr>
        <w:rPr>
          <w:lang w:val="en-US"/>
        </w:rPr>
      </w:pPr>
      <w:r>
        <w:tab/>
        <w:t xml:space="preserve">Изволите. </w:t>
      </w:r>
    </w:p>
    <w:p w:rsidR="00A62E66" w:rsidRDefault="00A62E66">
      <w:r>
        <w:rPr>
          <w:lang w:val="en-US"/>
        </w:rPr>
        <w:tab/>
        <w:t>САЊА ЈЕФИЋ БРАНКОВИЋ</w:t>
      </w:r>
      <w:r>
        <w:t xml:space="preserve">: </w:t>
      </w:r>
      <w:r w:rsidRPr="001871D2">
        <w:t>Захваљујем.</w:t>
      </w:r>
    </w:p>
    <w:p w:rsidR="00A62E66" w:rsidRDefault="00A62E66">
      <w:r>
        <w:tab/>
        <w:t xml:space="preserve">Поштована председавајућа, уважени замениче председника Високог савета судства, поштоване колегинице и колеге народни посланици, данас расправљамо о Предлогу одлуке о избору судија који се први пут бирају на судијску функцију и то за Привредни и Други основни суд у Београду, Основни и Прекршајни суд у Крагујевцу и Прекршајни суд у Крушевцу. </w:t>
      </w:r>
    </w:p>
    <w:p w:rsidR="00A62E66" w:rsidRDefault="00A62E66">
      <w:r>
        <w:tab/>
        <w:t xml:space="preserve">Ми смо пре неких месец дана већ разматрали неке предлоге одлука о избору судија који се први пут бирају на судијску функцију и ја у том смислу делим идентично мишљење које сам и тада изнела, али како се не бих понављала у том смислу желим да кажем да за почетак овим предлозима одлука о избору судија који се први пут бирају на судијску функцију у суштини показујемо јасну намеру и вољу да се повећа број судија, а како би се обезбедила и равномерна распоређеност предмета, судијама олакшао посао и на крају </w:t>
      </w:r>
      <w:r>
        <w:lastRenderedPageBreak/>
        <w:t>испоштовало једно од основних начела на којима се заснива суђење и правосуђе, а то је начело суђења у разумном року.</w:t>
      </w:r>
    </w:p>
    <w:p w:rsidR="00A62E66" w:rsidRDefault="00A62E66">
      <w:r>
        <w:tab/>
        <w:t xml:space="preserve">Ми из Предлога одлуке, која је поднета од стране Високог савета судства, не можемо много тога закључити када погледамо биографије оних које данас бирамо, осим да се ради о младим људима који су своје квалитете и посвећеност показали у досадашњем раду и ја уопште не сумњам у то да ће њихова компетентност бити баш онаква каквом је очекујемо. Просто, очекује се да ће њихова будућа преданост раду бити на одговарајућем нивоу. </w:t>
      </w:r>
    </w:p>
    <w:p w:rsidR="00A62E66" w:rsidRDefault="00A62E66">
      <w:r>
        <w:tab/>
        <w:t>Баш зато што се ради о судијама који се бирају први пут на судијску функцију мислим да управо данас, сада и овде морамо изнети све оне изазове који их чекају, односно који стоје пред њима у нади да ће их они у свом будућем раду са пуно ентузијазма и применити, односно покушати да из превазиђу.</w:t>
      </w:r>
    </w:p>
    <w:p w:rsidR="00A62E66" w:rsidRDefault="00A62E66">
      <w:r>
        <w:tab/>
        <w:t xml:space="preserve">Руководећи се изреком – слушај учитеља, али не иди за њим, пре свега очекујем да ће будуће судије знати да препознају недостатке правосуђа и да ће се за њихово отклањање борити баш онако као што су се борили да данас буду на списку оних које бирамо, односно о којима расправљамо, па ето нека први корак ка том циљу буде модернизација судства кроз нека креативна нормативна и организациона решења, пошто по биографијама видимо да се ради о младим људима који, избором по први пут на ову функцију, могу, у суштини, да у пуном капацитету покрену питање модернизације судства, посебно имајући у виду то да припадају генерацији којој су савремене технологије и те како блиске. </w:t>
      </w:r>
    </w:p>
    <w:p w:rsidR="00A62E66" w:rsidRDefault="00A62E66">
      <w:r>
        <w:tab/>
        <w:t>Даље, још једна од ствари на коју бих им скренула пажњу јесте отварање ка јавности. Транспарентан рад судија је једини одговор на високи степен комплексности ове материје и она у суштини ствара једну потпуно другачију слику судства, уколико та транспарентност буде на одговарајућем задовољавајућем нивоу.</w:t>
      </w:r>
    </w:p>
    <w:p w:rsidR="00A62E66" w:rsidRDefault="00A62E66">
      <w:r>
        <w:tab/>
        <w:t xml:space="preserve">Доста чујемо и доста се о томе расправља, о скраћивању дужине трајања поступака и смањење укупног броја нерешених предмета. Мислим да је у том смислу већ покренуто доста тога и да ће се ти предмети решити на начин на који то динамика дозвољава, па ето нека наставе у том смеру. </w:t>
      </w:r>
    </w:p>
    <w:p w:rsidR="00A62E66" w:rsidRPr="00A62E66" w:rsidRDefault="00A62E66">
      <w:pPr>
        <w:rPr>
          <w:lang w:val="en-US"/>
        </w:rPr>
      </w:pPr>
      <w:r>
        <w:tab/>
        <w:t xml:space="preserve">Када говоримо о привредним судовима, с обзиром на то да се судије бирају на ова места, имајући у виду околност да се број предмета који се решавају пред Привредним судом повећава из године у годину чак у просеку од око 30% , 30% из године имамо повећање броја предмета у Привредном суду, као и чињеницу да сваки судија овог суда месечно реши близу 80 случајева, сложићете се да то није мали број, излишно је говорити о потреби повећања броја судија Привредног суда. </w:t>
      </w:r>
    </w:p>
    <w:p w:rsidR="00A62E66" w:rsidRDefault="00A62E66">
      <w:r>
        <w:tab/>
        <w:t xml:space="preserve">Што се тиче прекршајних судова, просечан број решених предмета по судији Прекршајног суда износи 55 на месечном нивоу и, анализирајући рад прекршајних судова у Србији, најоптерећенији су прекршајни судови у Сремској Митровици, Јагодини и Суботици, док је у просеку највећи број предмета на месечном нивоу решен у Сенти и у Београду. </w:t>
      </w:r>
    </w:p>
    <w:p w:rsidR="00A62E66" w:rsidRDefault="00A62E66">
      <w:r>
        <w:tab/>
        <w:t xml:space="preserve">Прекршајне судове треба охрабрити да размотре примену постојећих решења, јер се врло често показало да решења која се примењују пред неким другим судовима, уз одређена прилагођавања, фактички могу бити примењена и приликом одлучивања од стране прекршајних судова и тако бисмо дошли до једне уједначене праксе у решавању неких свакодневних проблема у раду и побољшала би се уопште ефикасност у поступању прекршајних судова. </w:t>
      </w:r>
    </w:p>
    <w:p w:rsidR="00A62E66" w:rsidRDefault="00A62E66">
      <w:r>
        <w:tab/>
        <w:t xml:space="preserve">Како се већина грађана, сложићете се са мном, у свом животу једино и суочава са прекршајним судовима, успешност функционисања ових судова има често одлучујући утицај на стварање опште слике о стању у судству. У досадашњој пракси прекршајних судова као најчешћи проблеми који су се јављали имамо достављање, односно позивање и </w:t>
      </w:r>
      <w:r>
        <w:lastRenderedPageBreak/>
        <w:t xml:space="preserve">обезбеђивање присуства окривљеног и других учесника у поступку, као и проблеми у вези са извршењем прекршајних санкција. </w:t>
      </w:r>
    </w:p>
    <w:p w:rsidR="00A62E66" w:rsidRDefault="00A62E66">
      <w:r>
        <w:tab/>
        <w:t xml:space="preserve">Рецимо, у великим градовима, као што су Ниш, Нови Сад и Београд, проценат успешних достава не прелази 20% и то веома негативно утиче на трајање поступака и доводи до застарелости прекршајних гоњења или извршења прекршајних санкција. </w:t>
      </w:r>
    </w:p>
    <w:p w:rsidR="00A62E66" w:rsidRDefault="00A62E66">
      <w:r>
        <w:tab/>
        <w:t xml:space="preserve">Рецимо, ја ћу навести један добар пример, када је реч о превазилажењу проблема у вези са достављањем. Прекршајни суд у Новом Пазару већ неколико година уназад сваког јануара обнавља свој уговорни однос са Омладинском задругом и то тако што за послове доставе у градским насељима на територији општине ангажују курирску службу. Тиме је значајно побољшања успешност доставе уз истовремено смањење трошкова за ову сврху. </w:t>
      </w:r>
    </w:p>
    <w:p w:rsidR="00A62E66" w:rsidRDefault="00A62E66">
      <w:r>
        <w:tab/>
        <w:t xml:space="preserve">Одељење експедиције Прекршајног суда предаје пошту ангажованим куририма од којих је сваки задужен за одређени део града. Наравно, сви они су обучени за обављање ових послова како би се све одвијало у складу са законом и ту за сада нема проблема у функционисању. Ето једног доброг примера који можда можемо применити и у осталим градовима како бисмо побољшали ефикасност у оним сферама у којима је она потребна. </w:t>
      </w:r>
    </w:p>
    <w:p w:rsidR="00A62E66" w:rsidRDefault="00A62E66">
      <w:r>
        <w:tab/>
        <w:t>На крају имам само једну поруку судијама чији ћемо избор, надам се, подржати у дану за гласање. Нема тог прописа и институције који ће вам обезбедити независност, самосталност и непристрасност ако ви само нисте такви. Од вас се очекује да снагом свог карактера и савести, јер савест је најбољи друг правди, сами обезбедити и своју независност, самосталност, непристрасност и стручност.</w:t>
      </w:r>
    </w:p>
    <w:p w:rsidR="00A62E66" w:rsidRDefault="00A62E66" w:rsidP="00F81D66">
      <w:r>
        <w:tab/>
        <w:t xml:space="preserve">Још нешто, веома је важно да будете судије и ван суда и ван суднице. Дајте свој допринос унапређењу правосуђа, почев од овог тренутка, односно од тренутка вашег избора. Расправите спорна питања, уједначите судску праксу и примените заузете ставове и сигурна сам да резултати вашег рада неће изостати, а ми ћемо бити поносни што смо за вас гласали, односно што смо оправдали ваш избор. Хвала. </w:t>
      </w:r>
    </w:p>
    <w:p w:rsidR="00A62E66" w:rsidRDefault="00A62E66" w:rsidP="00F81D66">
      <w:r>
        <w:tab/>
      </w:r>
      <w:r w:rsidRPr="00612874">
        <w:t xml:space="preserve">ПРЕДСЕДАВАЈУЋА: </w:t>
      </w:r>
      <w:r>
        <w:t xml:space="preserve">Захваљујем се овлашћеној представници посланичке групе Социјалдемократска партија Србије. </w:t>
      </w:r>
    </w:p>
    <w:p w:rsidR="00A62E66" w:rsidRDefault="00A62E66" w:rsidP="00F81D66">
      <w:r>
        <w:tab/>
        <w:t xml:space="preserve">Следећи је председник посланичке групе Социјалистичка партија Србије Ђорђе Милићевић. </w:t>
      </w:r>
    </w:p>
    <w:p w:rsidR="00A62E66" w:rsidRPr="00A62E66" w:rsidRDefault="00A62E66" w:rsidP="00F81D66">
      <w:pPr>
        <w:rPr>
          <w:lang w:val="en-US"/>
        </w:rPr>
      </w:pPr>
      <w:r>
        <w:tab/>
        <w:t xml:space="preserve">Изволите. </w:t>
      </w:r>
    </w:p>
    <w:p w:rsidR="00A62E66" w:rsidRDefault="00A62E66" w:rsidP="00F81D66">
      <w:r>
        <w:tab/>
        <w:t xml:space="preserve">ЂОРЂЕ МИЛИЋЕВИЋ: Захваљујем, госпођо Елвира Ковач. </w:t>
      </w:r>
    </w:p>
    <w:p w:rsidR="00A62E66" w:rsidRDefault="00A62E66" w:rsidP="00F81D66">
      <w:r>
        <w:tab/>
        <w:t xml:space="preserve">Уважено председништво, поштовани представници Високог савета судства, ја нисам правник  и вероватно да је данас ту мој уважени колега Тома Фила, који је одсутан из оправданих разлога, он би квалификованије и стручније говорио на ову тему. Сигуран сам да ће и мој колега уважени колега проф. др Александар Мартиновић, који је врстан правник, говорити о овој теми, али ја ћу покушати да говорим из једног другог угла и са једног другог аспекта, као неко ко је народни посланик, ко је легитимно изабран представник грађана, знате, парламент је глас народа, а ми смо представници грађана и шта је то што грађани очекују од српског правосуђа, шта је то што грађани у  Србији очекују од судија који се први пут бирају на судијску функцију и шта је то што уопште очекују од целокупног правосуђа. Наравно, када кажем – целокупно правосуђе, мислим и на Високи савет судства. </w:t>
      </w:r>
    </w:p>
    <w:p w:rsidR="00A62E66" w:rsidRDefault="00A62E66" w:rsidP="00F81D66">
      <w:r>
        <w:tab/>
        <w:t xml:space="preserve">Моје излагање ће бити нешто другачије наспрам осталих, јер желим да направим једну ретроспективу урушавања правосуђа у Србији у периоду од 2000. до 2012. године. Мислим да је то јако важно и да сви треба да се тога подсетимо из једног простог разлога, да направимо једну паралелу како данас бирамо судије први пут на судијску функцију, а како су судије биране некада. </w:t>
      </w:r>
    </w:p>
    <w:p w:rsidR="00A62E66" w:rsidRPr="00A62E66" w:rsidRDefault="00A62E66">
      <w:pPr>
        <w:rPr>
          <w:lang w:val="en-US"/>
        </w:rPr>
      </w:pPr>
      <w:r>
        <w:lastRenderedPageBreak/>
        <w:tab/>
        <w:t xml:space="preserve">Дакле, најпре желим да кажем да је јасна процедура за избор судија. Дакле, процедура избора судија утврђена је Законом о судијама, а у складу са Уставом, Законом о судијама донет је 2008. године. Две године након доношења Устава мењан је више пута. Уставом из 2006. године утврђено је да је судијска функција стална, укинут је реизбор судија, осим код судија који се први пут бирају, чији мандат траје три године. </w:t>
      </w:r>
    </w:p>
    <w:p w:rsidR="00A62E66" w:rsidRDefault="00A62E66">
      <w:r>
        <w:tab/>
        <w:t xml:space="preserve">Народна скупштина врши избор судија који се први пут бирају на судијску функцију. Високи савет судства бира судије на сталну судијску функцију, уколико по истеку од три године покажу тражене резултате. Народна скупштина врши избор и председника судова, укључујући и председника Врховног касационог суда, на предлог Високог савета судства. Председници се бирају из редова судија који су на сталној судијског функцији. </w:t>
      </w:r>
    </w:p>
    <w:p w:rsidR="00A62E66" w:rsidRDefault="00A62E66">
      <w:r>
        <w:tab/>
        <w:t xml:space="preserve">Такође, у складу са Законом о судијама, број судија за сваки суд, основни, прекршајни, виши, утврђује Високи савет судства. На основу исказане потребе за попуном места, судија Високог савета судства, оба објављују оглас са условима и роковима за пријаву, ово наглашавам посебно, обзиром да ћу оно говорити касније, дакле, са условима и роковима за пријаву, врло прецизно и јасно дефинисано. Оглас се објављује у „Службеном гласнику“ и другим средствима оглашавања, на основу пријава пре предлагања, са свим кандидатима који испуњавају услове Високи савет обавља разговор. Опет наглашавам, Високи савет судства обавља разговор. Рећи ћу вам зашто је то важно. Након тога Високи савет формира предлог кандидата за сваки суд за који је расписан оглас. </w:t>
      </w:r>
    </w:p>
    <w:p w:rsidR="00A62E66" w:rsidRDefault="00A62E66">
      <w:r>
        <w:tab/>
        <w:t xml:space="preserve">Када су питању судије које се први пут бирају, Високи савет судства свој предлог упућује Народној скупштини у форми предлога одлуке, Народна скупштина, као данас, врши избор судија који се први пут бирају, при чему предлог Високог савета судства разматра, наравно, надлежни скупштински одбор, Одбор за правосуђе и он упућује Народној скупштини предлог одлуке о избору судија. И надлежни одбор и надлежна скупштина могу да оспоре неког кандидата уколико оцене да он не испуњава све услове, посебно у погледу стручности, оспособљености и достојности кандидата. Дакле, врло јасно и прецизно дефинисана процедура. </w:t>
      </w:r>
    </w:p>
    <w:p w:rsidR="00A62E66" w:rsidRDefault="00A62E66">
      <w:r>
        <w:tab/>
        <w:t xml:space="preserve">Нисам правник, па сам ишчитао. Дакле, један системски приступ, који омогућава само онима који знају, који умеју и који желе да буду изабрани. Данас говоримо о онима који се бирају први пут на судијску функцију. </w:t>
      </w:r>
    </w:p>
    <w:p w:rsidR="00A62E66" w:rsidRDefault="00A62E66">
      <w:r>
        <w:tab/>
        <w:t xml:space="preserve">Знате, када неко каже да је правда спора, али достижна, то сагледавам као грађанин, пре свега, као народни посланик, као представник грађана, да кажем, као крајњу идеју. Али, суштински, мишљење посланичке групе СПС је да правда мора да буде брза и ефикасна. </w:t>
      </w:r>
    </w:p>
    <w:p w:rsidR="00A62E66" w:rsidRDefault="00A62E66">
      <w:r>
        <w:tab/>
        <w:t xml:space="preserve">Дакле, данас говоримо о судијама који се први пут бирају на судијску функцију и желим само да кажем да је најважније да ово није партијско бирање, у партијској држави, као што се некада чинило. </w:t>
      </w:r>
    </w:p>
    <w:p w:rsidR="00A62E66" w:rsidRDefault="00A62E66">
      <w:r>
        <w:tab/>
        <w:t xml:space="preserve">То су некада, подсетићу вас, чинили локални одбори за правосуђе одређених странака ван уобичајених проверавања. Да бих вам то илустровао како је изгледало, указаћу вам на један пример. Ево, имам га пред собом, документ, нисам га измислио, нити сам га фалсификовао, ту су потписи. Врло интересантно како се предлажу судије и како се предлажу тужиоци. Потпис и печат представника једне политичке странке са једне стране, а потпис председника општине и печат општине са друге стране. </w:t>
      </w:r>
    </w:p>
    <w:p w:rsidR="00A62E66" w:rsidRDefault="00A62E66">
      <w:r>
        <w:tab/>
        <w:t xml:space="preserve">Нећу говорити о људима, не би имало смисла, али ћу вам рећи, рецимо, шта стоји у том допису. Између осталог, за једног кандидата кажу овако – председник суда од 2000. године, ломио се између ДС и ДСС, превагнуо тренутни интерес, те се сматра ДСС-овцем, у принципу, поштен, али некомуникативан и непредузимљив, заслужује шансу. </w:t>
      </w:r>
    </w:p>
    <w:p w:rsidR="00A62E66" w:rsidRPr="00A62E66" w:rsidRDefault="00A62E66">
      <w:pPr>
        <w:rPr>
          <w:lang w:val="en-US"/>
        </w:rPr>
      </w:pPr>
      <w:r>
        <w:lastRenderedPageBreak/>
        <w:tab/>
        <w:t xml:space="preserve">За следећег кандидата се каже – симпатизер, супруга члан ДС, поштен, вредан, са стране гледано некорумпиран, десетак година уназад пружа сву правну помоћ ДС-у, вероватно најбољи у суду, амбициозан, заслужује да напредује, заинтересован за апелационог судију, неспоран. </w:t>
      </w:r>
    </w:p>
    <w:p w:rsidR="00A62E66" w:rsidRDefault="00A62E66">
      <w:r>
        <w:tab/>
        <w:t xml:space="preserve">За следећег кандидата кажу – повучен, миран, вредан, вероватно поштен, искусан, симпатизер, незаинтересован за политику, бивши социјалиста, сарађивао без поговора, неспоран опет. Кажу за следећег – неукаљан, некомпромитован, вероватно поштен, дружељубив, увек спреман на сарадњу, аполитичан, симпатизер, неспоран. </w:t>
      </w:r>
    </w:p>
    <w:p w:rsidR="00A62E66" w:rsidRDefault="00A62E66">
      <w:r>
        <w:tab/>
        <w:t xml:space="preserve">Онда кажу за следећег кандидата – мирна, праведна, повучена, поштена, аполитична, једина мана супруг бивши председник ЈУЛ-а, сада аполитичан, директор електродистрибуције у тој општини, неспорних судских квалитета. </w:t>
      </w:r>
    </w:p>
    <w:p w:rsidR="00A62E66" w:rsidRDefault="00A62E66">
      <w:r>
        <w:tab/>
        <w:t xml:space="preserve">Следећи кандидат – тренутно извршни судија, не брани интересе друштва, корумпирана, грамзива супруга адвокат, раде ту и ту, зло за судство. То су квалификације на основу којих су биране судије. </w:t>
      </w:r>
    </w:p>
    <w:p w:rsidR="00A62E66" w:rsidRDefault="00A62E66">
      <w:r>
        <w:tab/>
        <w:t>Следећи – нестручан, особа без угледа, вероватно корумпиран и то и за ситније послове, залутао међу судије, радикално расположен. Па кажу за следећег – председник суда до 2000. године, окорели непријатељ ДС, због смене, непринципијелан, коруптиван, усиљен, данас ради ту и ту, пресуђивао од 1996. године као председник Већа изборну крађу у тој општини, пред пензијом, неспорно негативан.</w:t>
      </w:r>
    </w:p>
    <w:p w:rsidR="00A62E66" w:rsidRDefault="00A62E66">
      <w:r>
        <w:tab/>
        <w:t xml:space="preserve">Онда на крају за једног кажу  - извршни судија без ауторитета, поштен, али неупотребљив због алкохола, и сам се нада пензији. </w:t>
      </w:r>
    </w:p>
    <w:p w:rsidR="00A62E66" w:rsidRDefault="00A62E66">
      <w:r>
        <w:tab/>
        <w:t>Е, тако су предлагали судије на судијске функције.</w:t>
      </w:r>
    </w:p>
    <w:p w:rsidR="00A62E66" w:rsidRDefault="00A62E66">
      <w:r>
        <w:tab/>
        <w:t>Има овде и два тужиоца које су предлагали. За тужиоце кажу - поштен, вредан, са стране посматрано некорумпиран, стручан, искусан, дугогодишњи симпатизер ДС, одбацивао све кривичне пријаве према функционерима општинског одбора ДС из те општине, син члан, заслужује пажњу и шансу за напредовање, заинтересован за заменика апелационог тужиоца или старешине Вишег тужилаштва.</w:t>
      </w:r>
    </w:p>
    <w:p w:rsidR="00A62E66" w:rsidRDefault="00A62E66">
      <w:r>
        <w:tab/>
        <w:t>Следећи – заменик општинског јавног тужиоца, симпатизер странке, сигурни глас, поштен, некорумпиран, недовољно предузимљив, у сенци тужиоца, употребљив, неспоран за заменика основног тужиоца у Лесковцу.</w:t>
      </w:r>
    </w:p>
    <w:p w:rsidR="00A62E66" w:rsidRDefault="00A62E66">
      <w:r>
        <w:tab/>
        <w:t>То су препоруке на основу којих је неко биран за судију, а неко биран за тужиоца, а те препоруке дају председници локалних одбора заједно са потписом председника општина.</w:t>
      </w:r>
    </w:p>
    <w:p w:rsidR="00A62E66" w:rsidRDefault="00A62E66">
      <w:r>
        <w:tab/>
        <w:t>Зато кажем да је важно да данас када говоримо о судијама који се први пут бирају на судијску функцију, да се не бирају у партијској држави по партијској припадности.</w:t>
      </w:r>
    </w:p>
    <w:p w:rsidR="00A62E66" w:rsidRDefault="00A62E66">
      <w:r>
        <w:tab/>
        <w:t xml:space="preserve">Међутим, суноврат српског правосуђа, ја сам о томе већ говорио и поновићу то и данас, креће најпре проглашавањем победе на председничким изборима 2000. године, која није остварена у првом кругу, јер политички процес није завршен. Јел неко за то одговарао? </w:t>
      </w:r>
    </w:p>
    <w:p w:rsidR="00A62E66" w:rsidRDefault="00A62E66">
      <w:r>
        <w:tab/>
        <w:t>Следеће, наставља се 5. октобра и паљењем Скупштине, из Градског секретаријата унутрашњих послова Стари град, тада нестаје 200 комада оружја. Да ли је неко одговарао? Па, упад са дугим цевима у НБС. Без крајње одлуке државне сагласности истражног судије отет, нема ни сагласности одлуке министра правде и Хашком трибуналу испоручен председник државе Слободан Милошевић. Да ли је и на основу чега председник изведен из притворске јединице?</w:t>
      </w:r>
    </w:p>
    <w:p w:rsidR="00A62E66" w:rsidRPr="00A62E66" w:rsidRDefault="00A62E66">
      <w:pPr>
        <w:rPr>
          <w:lang w:val="en-US"/>
        </w:rPr>
      </w:pPr>
      <w:r>
        <w:tab/>
        <w:t xml:space="preserve">Сада тај који је био задужен да води рачуна о тој притворској јединици, а то је тамо неки господин Блануша, пише неке књиге. Не треба он да пише књиге, него да сноси одговорност, како је могао да допусти да изађе неко из притворске јединице без документације коју сам поменуо. </w:t>
      </w:r>
    </w:p>
    <w:p w:rsidR="00A62E66" w:rsidRDefault="00A62E66">
      <w:r>
        <w:lastRenderedPageBreak/>
        <w:tab/>
        <w:t>Држава која је дозволила да премијер буде не убијен него стрељан и никада није дошло до политичке позадине нити до свих учесника у убиству, потом ванредно стање, противуставно, лишена су слободе лица која су се не само бавила криминалом већ су били и политички неподобни, коришћени подаци из „Беле књиге“, чак су постојали разрези – ко више ухапси, тај је успешнији, поставља се питање да ли је ова акција плод одлуке државе или је ова акција плод одлуке једне друге акције која носи назив – „Мач“?</w:t>
      </w:r>
    </w:p>
    <w:p w:rsidR="00A62E66" w:rsidRDefault="00A62E66">
      <w:r>
        <w:tab/>
        <w:t>Незванично, тада су биле добро познате информације и оцене института САД и Велике Британије да је до 2000. године држава била јача и у ситуацији да контролише подземље, а од 2000. године подземље контролише државу. Онда следи та „успешна“, назовите реформа српског правосуђа, у којој од 3.000 судија 900 остаје без посла.</w:t>
      </w:r>
    </w:p>
    <w:p w:rsidR="00A62E66" w:rsidRDefault="00A62E66">
      <w:r>
        <w:tab/>
        <w:t>Све ово говорим из једног простог разлога, да бих указао да је пред вама, да је пред српским правосуђем, кад кажем српским правосуђем мислим на Високи савет судства, мислим на оне које данас бирамо први пут на судијску функцију, озбиљан и важан посао. Мрежа судова је била тотално погрешна, није била прилагођена правном систему и у потпуности девалвирала претходну мрежу судова која се у организационом смислу показала као добра.</w:t>
      </w:r>
    </w:p>
    <w:p w:rsidR="00A62E66" w:rsidRDefault="00A62E66">
      <w:r>
        <w:tab/>
        <w:t xml:space="preserve">Непосредно пре реформе, уложена су велика средства у зграде судова, у претходну мрежу, а онда те општине остају без судова. </w:t>
      </w:r>
    </w:p>
    <w:p w:rsidR="00A62E66" w:rsidRDefault="00A62E66">
      <w:r>
        <w:tab/>
        <w:t xml:space="preserve">Систем Врховног касационог суда и Апелационог суда, по нашем мишљењу, није конзистентан. Врховни касациони суд који је највиши не суди, изузетно поступа, дође некако као саветодавни суд. Са друге стране, Апелациони, који није рангиран, који мериторно поступа, а сваки од тих судова формира судску праксу и наравно да постоје последице – несклад у надлежностима и функцијама, системски лоша мрежа судова, прекинут континуитет напредовања кроз претходну каријеру, кроз чудне реформе – многи који нису заслужили су напредовали, девалвирано је оно што је суштински најважније не само за правосуђе већ за сваку област друштва у Србији, а то је знање и искуство, разорен систем, правна традиција, веома добри судови. Након мреже и кадрова, лако је било и креирати судске поступке, нажалост. </w:t>
      </w:r>
    </w:p>
    <w:p w:rsidR="00A62E66" w:rsidRDefault="00A62E66">
      <w:r>
        <w:tab/>
        <w:t xml:space="preserve">Кренуло се са изменама и допунама закона и то је било, по нашем мишљењу, једна пука имитација модела англосаксонског права, који нису могли бити примењиви у нашој земљи. Направљен законски сурогат који су имали многе мањкавости – нема објективности и нема неутралности у поступцима. </w:t>
      </w:r>
    </w:p>
    <w:p w:rsidR="00A62E66" w:rsidRDefault="00A62E66">
      <w:r>
        <w:tab/>
        <w:t xml:space="preserve">Све ово сам навео из једног простог разлога, јер желимо као посланичка група да укажемо да је пред вама заиста озбиљан, одговоран, важан и значајан посао за читаво друштво, да би се грађани Србије, пре свега, осећали сигурно. </w:t>
      </w:r>
    </w:p>
    <w:p w:rsidR="00A62E66" w:rsidRDefault="00A62E66">
      <w:r>
        <w:tab/>
        <w:t>Ми ћемо, наравно, подржати предлог о коме данас говоримо, то апсолутно није спорно, јер је тај предлог прошао један систем, једну процедуру која је јасно и прецизно дефинисана. Такође очекујемо да у периоду који је пред нама отклонимо све оне недостатке и мањкавости које су учињене током претходног временског периода. Захваљујем.</w:t>
      </w:r>
    </w:p>
    <w:p w:rsidR="00A62E66" w:rsidRDefault="00A62E66">
      <w:r>
        <w:tab/>
      </w:r>
      <w:r w:rsidRPr="00963667">
        <w:t xml:space="preserve">ПРЕДСЕДАВАЈУЋИ: </w:t>
      </w:r>
      <w:r>
        <w:t>Хвала, господине Милићевићу.</w:t>
      </w:r>
    </w:p>
    <w:p w:rsidR="00A62E66" w:rsidRDefault="00A62E66">
      <w:r>
        <w:tab/>
        <w:t>Колегиница Јелена Жарић Ковачевић има реч. Изволите.</w:t>
      </w:r>
    </w:p>
    <w:p w:rsidR="00A62E66" w:rsidRDefault="00A62E66">
      <w:r>
        <w:tab/>
      </w:r>
      <w:r w:rsidRPr="00963667">
        <w:t>ЈЕЛЕНА ЖАРИЋ КОВАЧЕВИЋ:</w:t>
      </w:r>
      <w:r>
        <w:t xml:space="preserve"> Захваљујем председавајући што сте ми дали реч.</w:t>
      </w:r>
    </w:p>
    <w:p w:rsidR="00A62E66" w:rsidRPr="00A62E66" w:rsidRDefault="00A62E66">
      <w:pPr>
        <w:rPr>
          <w:lang w:val="en-US"/>
        </w:rPr>
      </w:pPr>
      <w:r>
        <w:tab/>
        <w:t>Уважени представници Високог савета судства, даме и господо народни посланици, данас на дневном реду имамо избор судија који се први пут бирају на судијску функцију и на самом почетку ја бих желела да се обратим кандидатима не само за судије</w:t>
      </w:r>
      <w:r>
        <w:rPr>
          <w:lang w:val="en-US"/>
        </w:rPr>
        <w:t xml:space="preserve"> </w:t>
      </w:r>
      <w:r>
        <w:t xml:space="preserve">које бирамо на овој седници, већ уопште кандидатима за судије, за јавне тужиоце, за председнике </w:t>
      </w:r>
      <w:r>
        <w:lastRenderedPageBreak/>
        <w:t>судова, јер је Народна скупштина надлежна за њихов избор и уопште желим да се обратим и свима онима који чине правосуђе у нашој земљи.</w:t>
      </w:r>
    </w:p>
    <w:p w:rsidR="00A62E66" w:rsidRDefault="00A62E66">
      <w:r>
        <w:tab/>
        <w:t>Морате бити свесни, када пристанете да будете кандидат за овакве функције, да морате поштовати принципе који важе у обављању тих делатности, да морате, пре свега, поштовати законе и да будете сигурни да ћете моћи да обезбедите независност, непристрасност у свом раду и да можете да станете иза пресуда које се доносе у име народа а не у име политичке партије или у име било кога ко вас је за ту функцију делегирао.</w:t>
      </w:r>
    </w:p>
    <w:p w:rsidR="00A62E66" w:rsidRDefault="00A62E66">
      <w:r>
        <w:tab/>
        <w:t>Постоје разлози због којих ја на овакав начин започињем данашње обраћање. Ти разлози су свакако смештени у период до 2012. године, када је одговорност за вршење власти била на ДС и на свима онима који су је сада напустили и основали разне савезе и нове партије, јер се перу од грешака и малверзација које су чинили.</w:t>
      </w:r>
    </w:p>
    <w:p w:rsidR="00A62E66" w:rsidRDefault="00A62E66">
      <w:r>
        <w:tab/>
        <w:t>Наиме, реформа коју је спровела ДС 2009. године подсећа нас на лош однос према владавини права код нас, на то колико су небитни и шиканирани били носиоци правосудних функција који нису желели да своје функције ставе под контролу те странке па су разрешавани и терани из судова као највеће незналице, само из разлога јер нису били послушни и на период у коме је судска власт стављена апсолутно под шапу политике, што је све изазвало велике последице у нашем правном систему, али и трошкове које су сносили на крају грађани Србије.</w:t>
      </w:r>
    </w:p>
    <w:p w:rsidR="00A62E66" w:rsidRDefault="00A62E66">
      <w:r>
        <w:tab/>
        <w:t xml:space="preserve">Демократска странка је вршила власт искључиво преко својих одбора широм Србије, на којима су се доносиле одлуке које треба да доносе државни органи. Дакле, на страначким одборима који су на својим седницама бирали чак и судије и тужиоце по политичкој подобности. Много пута сам и раније говорила о њиховом одбору у Власотинцу, где постоји и записник са седнице који је печатиран општинским печатом али и печатом странке и потписан од стране председника страначког одбора ДС и председника општине. То је само једна у низу злоупотреба које су чинили страначки функционери ДС. Наравно, саставни део тог записника јесте био и списак политички подобних кандидата за судије и тужиоце који су оцењивани са послушан члан странке, подобан да буде судија итд. </w:t>
      </w:r>
    </w:p>
    <w:p w:rsidR="00A62E66" w:rsidRDefault="00A62E66">
      <w:r>
        <w:tab/>
        <w:t xml:space="preserve">Драго ми је што је мој колега, шеф посланичке групе СПС, Ђорђе Милићевић и показао тај документ данас, па да грађани Србије виде на који начин је власт до 2012. године заправо уређивала правосуђе користећи се политичким утицајем и низом злоупотреба. Могу и да му се захвалим што није читао имена, јер је довољно био уљудан да та имена не прочита. Видите, ја сам и у прошлом мандату често говорила и о именима баш због тога да би грађани Србије са тим били упознати и због тога да видимо да ли ће их бити срамота што су се на такав начин односили према српском правосуђу. </w:t>
      </w:r>
    </w:p>
    <w:p w:rsidR="00A62E66" w:rsidRPr="00A62E66" w:rsidRDefault="00A62E66">
      <w:pPr>
        <w:rPr>
          <w:lang w:val="en-US"/>
        </w:rPr>
      </w:pPr>
      <w:r>
        <w:tab/>
        <w:t xml:space="preserve">Ништа другачије, наравно, није било ни у Нишу, ни у другим градовима који су после спроведене тзв. реформе правосуђа остали без квалитетног судијског и тужилачког кадра у судовима у којима су грађани били препуштени пресуђивању у складу са партијским налозима, са партијским инструкцијама, па ко је члан странке и нашао везу пресуђено је у његову корист, а ко није ником ништа, јер су тада правичност и правда зависили искључиво од политике ДС. </w:t>
      </w:r>
    </w:p>
    <w:p w:rsidR="00A62E66" w:rsidRDefault="00A62E66">
      <w:r>
        <w:tab/>
        <w:t>Према томе, сваки пут када говоримо о избору судија које се први пут бирају на судијску функцију, сматрам да је јако важно да их подсетимо на време које није било добро за наше правосуђе, на обавезе које ће они преузети на себе приликом преузимања тих функција, а које се тичу обезбеђивања, наравно, безусловне примене закона, правичности, једнакости грађана пред правдом, ефикасности у раду, а нарочито избегавања утицаја политике, законодавне и извршне власти, на судску власт и на то како ће и у чију корист доносити пресуде, јер понављам, они пресуде иза којих треба да стоје сутрадан доносе у име народа.</w:t>
      </w:r>
    </w:p>
    <w:p w:rsidR="00A62E66" w:rsidRDefault="00A62E66">
      <w:r>
        <w:lastRenderedPageBreak/>
        <w:tab/>
        <w:t xml:space="preserve">Та бахатост власти до 2012. године и тај бескрупулозан утицај на правосуђе, а сећамо се да ни у другим областима није било другачије, подсећа нас на то како не треба радити, јер памтимо трговину политичким утицајем, памтимо бројне афере, проневере, малверзације, спорне приватизације и све оно што је Србију уназадило и нарушило јој кредибилитет и углед у Свету. </w:t>
      </w:r>
    </w:p>
    <w:p w:rsidR="00A62E66" w:rsidRDefault="00A62E66">
      <w:r>
        <w:tab/>
        <w:t xml:space="preserve">Сада ти остаци Демократске странке у виду Драгана Ђиласа, Бориса Тадића, Бојана Пајтића, Борка Стефановића, Вука Јеремића настављају да кроз друге, углавном окупљене странке, савезе или покрете срозавају углед Србије и при том, наравно, јако желећи да се врате на власт како би наставили тамо где су стали, а нама из СНС најављују освету која неретко има облик и физичког обрачунавања. </w:t>
      </w:r>
    </w:p>
    <w:p w:rsidR="00A62E66" w:rsidRDefault="00A62E66">
      <w:r>
        <w:tab/>
        <w:t>Власт од 2000. године до 2012. године је на системски начин пљачкала сопствени народ кроз пљачкашке приватизације и због наравно много функционера који су злоупотребљавали своје положаје на тај начин што су њихове приватне фирме и компаније пословале са државом.</w:t>
      </w:r>
    </w:p>
    <w:p w:rsidR="00A62E66" w:rsidRDefault="00A62E66">
      <w:r>
        <w:tab/>
        <w:t>Државна предузећа су пропадала, а њихове приватне фирме су се богатиле и то је било очигледно, јер пре него што су дошли на власт нису имали ни те количине новца, ни скупе аутомобиле, ни некретнине, нису путовали на најскупље дестинације по свету. Са правом се поставља питање да ли је та имовина стечена на легалан начин?</w:t>
      </w:r>
    </w:p>
    <w:p w:rsidR="00A62E66" w:rsidRDefault="00A62E66">
      <w:r>
        <w:tab/>
        <w:t>Држава је остала девастирана, буџет испражњен, тако да када је СНС 2012. године преузела власт и одговорност није било пара ни за плате и пензије. Није било плата, није било ни пензија, а камоли за инвестирање у нашу земљу. И када говоримо о резултатима који су постигнути у области правосуђа, наравно да правимо разлику између стабилног и сигурног правосудног система какав имамо данас и правосуђа које се безуспешно одупирало политичким утицајима, какву ситуацију смо имали до 2012. године.</w:t>
      </w:r>
    </w:p>
    <w:p w:rsidR="00A62E66" w:rsidRDefault="00A62E66">
      <w:r>
        <w:tab/>
        <w:t xml:space="preserve">Сећате се да смо и раније говорили о 24 спорне приватизације и о томе какве су последице биле по наше тржиште и по наше јавне финансије у време, рецимо, када је Зоран Живковић био премијер, када је министар за приватизацију био Александар Влаховић. </w:t>
      </w:r>
    </w:p>
    <w:p w:rsidR="00A62E66" w:rsidRDefault="00A62E66">
      <w:r>
        <w:tab/>
        <w:t>Даћу вам само један пример, ако узмемо за пример железару Смедерево, видећемо очигледну злоупотребу ако знамо да је прво потписано писмо о намерама са купцем, па тек онда покренут поступак продаје. Предузеће је продато за око 20 милиона долара, иако је његова вредност била процењена на преко 50 милиона долара. И на сваку њихову злоупотребу Влада данас, чију окосницу чини СНС, одмах може одговорити успехом и резултатом, па и у овом случају.</w:t>
      </w:r>
    </w:p>
    <w:p w:rsidR="00A62E66" w:rsidRPr="00A62E66" w:rsidRDefault="00A62E66">
      <w:pPr>
        <w:rPr>
          <w:lang w:val="en-US"/>
        </w:rPr>
      </w:pPr>
      <w:r>
        <w:tab/>
        <w:t xml:space="preserve">Данас Железара доприноси стабилности нашег буџета, запошљава више од пет хиљада људи, 2016. године када је преузела ХБИС група инвестирано је више од 160 милиона евра.  То су, даме и господо, народни посланици, разлике између прошле власти до 2012. године и власти коју чини СНС. </w:t>
      </w:r>
    </w:p>
    <w:p w:rsidR="00A62E66" w:rsidRDefault="00A62E66">
      <w:r>
        <w:tab/>
        <w:t>Логично је да данас такви некадашњи политичари и функционери показују страх, показују узнемиреност када говоримо, рецимо, о Закону о пореклу имовине, о коме смо говорили прошле недеље, који смо прошле недеље и усвојили. Управо они који су учествовали у спорним приватизацијама, у другим малверзацијама сада критикују доношење таквог закона и воде прљаву кампању и против Владе Србије и против председника Александра Вучића који је и даље одлучан у својој одлуци да се бори против мафије, криминала и корупције.</w:t>
      </w:r>
    </w:p>
    <w:p w:rsidR="00A62E66" w:rsidRDefault="00A62E66">
      <w:r>
        <w:tab/>
        <w:t xml:space="preserve">Када говоримо о правосуђу, наравно да треба да се осврнемо на резултате који су постигнути у тој области, пре свега мислима на начине којима смо ми обезбедили владавину права у нашој земљи и што је најважније враћање или стварање поверења грађана у наш правосудни систем. </w:t>
      </w:r>
    </w:p>
    <w:p w:rsidR="00A62E66" w:rsidRDefault="00A62E66">
      <w:r>
        <w:lastRenderedPageBreak/>
        <w:tab/>
        <w:t>Борба против корупције јесте стратешки план Владе Србије. Влада Србије годинама уназад предлаже одређене мере, како превентивне, тако и репресивне. Народна Скупштина је такође имала одређене улогу, рекла бих значајну улогу,  у овој борби против корупције, јер и у прошлом мандату смо имали доста измена и допуна законских аката, па смо чак учествовали у доношењу и неких нових решења која су се у нашем законодавству јавила по први пут.</w:t>
      </w:r>
    </w:p>
    <w:p w:rsidR="00A62E66" w:rsidRDefault="00A62E66">
      <w:r>
        <w:tab/>
        <w:t xml:space="preserve">Ми смо једини смели, дакле мислим на СНС која чини окосницу Владе Србије, једини смо смели захваљујући Александру Вучићу који је то покренуо и који као прави председник државе стоји иза државних органа, да задамо ударце криминалцима и мафији, тајкунима којима је власт до 2012. године не само гледала кроз прсте, већ је са њима склапала послове и штитила их. </w:t>
      </w:r>
    </w:p>
    <w:p w:rsidR="00A62E66" w:rsidRDefault="00A62E66" w:rsidP="00A42033">
      <w:r>
        <w:tab/>
        <w:t>Председник Скупштине, Влада Србије, Народна скупштина, правосуђе, полиција, сви смо на истом задатку и ми сви треба да радимо заједно на сузбијању криминала и корупције и само тада ће грађани бити сигурни да нема тајкуна који ће бити јачи од државе и знаће да су заштићени. Моћи ће да верују својој држави.</w:t>
      </w:r>
    </w:p>
    <w:p w:rsidR="00A62E66" w:rsidRDefault="00A62E66" w:rsidP="00A42033">
      <w:r>
        <w:tab/>
        <w:t>Желим да похвалим у овом тренутку све безбедоносне структуре које су се ухватиле у коштац са организованим криминалом, јер након њихове уигране и добро координисане интервенције, након хапшења Беливука и криминалне структуре којом је он руководио, видели смо да су уследиле реакције оног дела опозиције у Србији за коју је најочигледније да су им похапшени некадашњи сарадници.</w:t>
      </w:r>
    </w:p>
    <w:p w:rsidR="00A62E66" w:rsidRDefault="00A62E66" w:rsidP="00A42033">
      <w:r>
        <w:tab/>
        <w:t>Они треба да знају да хапшење криминалаца представља посао државних органа, да више неће бити ситуације у Србији као пре 2012. године када је држава одређивала ко се хапси а ко не, ко се штити. Морају да знају да нема заштићених и да ће пред законом сви бити исти. Уопште није важно да ли се ради о Беливуку и тој криминалној организацији или се ради о било којој другој криминалној структури. Борба против криминала је једна и усмерена је на све облике и нивое криминалног деловања.</w:t>
      </w:r>
    </w:p>
    <w:p w:rsidR="00A62E66" w:rsidRDefault="00A62E66" w:rsidP="00A42033">
      <w:r>
        <w:tab/>
        <w:t>Поставља се заиста питање – зашто су Драган Ђилас, Мариника Тепић, Вук Јеремић, Мирослав Алексић, Бошко Обрадовић одмах реаговали саопштењима и конференцијама за новинаре, при томе нападајући државу, нападајући Александра Вучића, како се обрачунава са мафијом и зашто се сада води толика борба против криминала и корупције?</w:t>
      </w:r>
    </w:p>
    <w:p w:rsidR="00A62E66" w:rsidRPr="00A62E66" w:rsidRDefault="00A62E66" w:rsidP="00A42033">
      <w:pPr>
        <w:rPr>
          <w:lang w:val="en-US"/>
        </w:rPr>
      </w:pPr>
      <w:r>
        <w:tab/>
        <w:t>Зашто они бране те криминалне структуре? Зашто се не залажу за владавину права, за здраву Србију без криминалаца, за живот без мафијаша од којих ће поштен свет страховати? Да ли то представља притисак на медије да такве ставове преносе, притисак на државне органе да се повуку, притисак на нас да о томе не говоримо, на крају и на грађане да ћуте и да буду послушни? Да ли то нама свима показује чиме би се они служили када би дошли на власт?</w:t>
      </w:r>
    </w:p>
    <w:p w:rsidR="00A62E66" w:rsidRDefault="00A62E66" w:rsidP="00A42033">
      <w:r>
        <w:tab/>
        <w:t>Уместо да бар једној ствари коју чини председник Републике за ову земљу, а учинио је много ствари или да бар једној ствари коју чине државни органи чије се залагање свакодневно може видети, да дају подршку да се укључе бар у борбу против криминала и да помогну, без обзира на различита политичка опредељења. Слажем се да свако може имати право на своје мишљење и да свако може подржавати партију којој жели да даје подршку, али зарад виших циљева, због интереса грађана могли су да дају подршку, али могли су и да ћуте, али очигледно је да су криминогени фактори много јачи од свега осталог.</w:t>
      </w:r>
    </w:p>
    <w:p w:rsidR="00A62E66" w:rsidRDefault="00A62E66" w:rsidP="00A42033">
      <w:r>
        <w:tab/>
        <w:t xml:space="preserve">Уместо да коначно ураде нешто конструктивно ти из такве опозиције, ти самопрокламовани политички лидери, обрачунавају се са породицом Александра Вучића и онда се Бошко Обрадовић, пре једно недељу дана, пита зашто на његову конференцију нису дошли новинари. Људе више не занима да ли ћете у Скупштину унети камен, да ли </w:t>
      </w:r>
      <w:r>
        <w:lastRenderedPageBreak/>
        <w:t>ћете чупати микрофоне, да ли ћете некога вређати. Људе не занима да ли ћете заставом Србије да лупате у прозоре Народне скупштине чији сте посланик.</w:t>
      </w:r>
    </w:p>
    <w:p w:rsidR="00A62E66" w:rsidRPr="00A62E66" w:rsidRDefault="00A62E66">
      <w:pPr>
        <w:rPr>
          <w:lang w:val="en-US"/>
        </w:rPr>
      </w:pPr>
      <w:r>
        <w:tab/>
        <w:t>Људе више не занима шта такви политичари раде, јер када су грађани Србије, када је одређени део грађана Србије њима дао подршку да буду у овом високом дому и да у овој сали износе њихове ставове, они су их изневерили.</w:t>
      </w:r>
    </w:p>
    <w:p w:rsidR="00A62E66" w:rsidRDefault="00A62E66">
      <w:r>
        <w:tab/>
        <w:t xml:space="preserve">Сада је очигледно да из страха и нервозе критикују и нападају, јер наравно, напад је најбоља одбрана, они само глуме жртве пред грађанима не били се грађани сажалили и дали им неки глас. </w:t>
      </w:r>
    </w:p>
    <w:p w:rsidR="00A62E66" w:rsidRDefault="00A62E66">
      <w:r>
        <w:tab/>
        <w:t xml:space="preserve">Избори се добијају програмом, радом и резултатима, а не на сузе и на кукњаву и грађани ће им то и показати на следећим изборима, уколико они уопште се буду усудили да на исте и изађу. </w:t>
      </w:r>
    </w:p>
    <w:p w:rsidR="00A62E66" w:rsidRDefault="00A62E66">
      <w:r>
        <w:tab/>
        <w:t xml:space="preserve">Борба против криминала на којој инсистира председник Александар Вучић показује снагу наших државних органа, показује да ћемо истрајати у томе да наставимо путем развоја и стабилности и да никоме нећемо дозволити да сруши државу и да уништи све оно што смо досада постигли и изградили, а резултата је, знамо сви јако много. Интерес читавог нашег друштва је спречавање криминала и корупције, јер би нас то спречавало да наставимо, да напредујемо на свим пољима. Ми не желимо да се враћамо у прошлост, у време владавине тајкуна који су празнили државну касу, а пунили џепове појединаца. </w:t>
      </w:r>
    </w:p>
    <w:p w:rsidR="00A62E66" w:rsidRDefault="00A62E66">
      <w:r>
        <w:tab/>
        <w:t xml:space="preserve">Такође, желим да укажем и на озбиљност претњи по безбедност председника Александра Вучића, јер то као да многи не схватају озбиљно, као да су се већ навикли да је он дужан да сваког дана трпи нападе и да је то већ негде постало нормално. </w:t>
      </w:r>
    </w:p>
    <w:p w:rsidR="00A62E66" w:rsidRDefault="00A62E66">
      <w:r>
        <w:tab/>
        <w:t xml:space="preserve">То није нормално, напад на њега је напад на државу. Све околности које се тичу угрожене безбедности председника, његовог прислушкивања, свакодневне криминализације његове породице, треба испитати и ја са овог места желим да кажем да заиста очекујем од државних органа да тако и буде. </w:t>
      </w:r>
    </w:p>
    <w:p w:rsidR="00A62E66" w:rsidRDefault="00A62E66">
      <w:r>
        <w:tab/>
        <w:t xml:space="preserve">Завршићу своје данашње обраћање поруком да ће држава истрајати у борби против криминала и корупције, јер грађани Србије заслужују живот у правној држави, у стабилној и развијеној земљи, и нико неће моћи да стане на пут Александру Вучићу да нас у томе води. Хвала. </w:t>
      </w:r>
    </w:p>
    <w:p w:rsidR="00A62E66" w:rsidRDefault="00A62E66">
      <w:r>
        <w:tab/>
        <w:t xml:space="preserve">ПРЕДСЕДАВАЈУЋА: Захваљујем се овлашћеној представници посланичке групе Александар Вучић – За нашу децу и председници Одбора за уставна питања и законодавство. </w:t>
      </w:r>
    </w:p>
    <w:p w:rsidR="00A62E66" w:rsidRDefault="00A62E66">
      <w:r>
        <w:tab/>
        <w:t>Да ли још неко од овлашћених представника председника посланичких група жели реч?</w:t>
      </w:r>
    </w:p>
    <w:p w:rsidR="00A62E66" w:rsidRDefault="00A62E66">
      <w:r>
        <w:tab/>
        <w:t>Уколико не, пошто не видим никог у систему прелазимо на листу говорника.</w:t>
      </w:r>
    </w:p>
    <w:p w:rsidR="00A62E66" w:rsidRDefault="00A62E66">
      <w:r>
        <w:tab/>
        <w:t>Реч има народни посланик Самир Тандир.</w:t>
      </w:r>
    </w:p>
    <w:p w:rsidR="00A62E66" w:rsidRDefault="00A62E66">
      <w:r>
        <w:tab/>
        <w:t>Изволите.</w:t>
      </w:r>
    </w:p>
    <w:p w:rsidR="00A62E66" w:rsidRDefault="00A62E66">
      <w:r>
        <w:tab/>
        <w:t xml:space="preserve">САМИР ТАНДИР: Поштована председавајућа, колегинице и колеге народни посланици, поштовани представници Високог савета судства, желим да дам пуну подршку у име наше посланичке групе државном врху у бескомпромисној борби против криминала и корупције. </w:t>
      </w:r>
    </w:p>
    <w:p w:rsidR="00A62E66" w:rsidRDefault="00A62E66">
      <w:r>
        <w:tab/>
        <w:t xml:space="preserve">То је нешто око чега нема трулих компромиса и заиста морамо истрајати до краја да би та борба била ефикасна. Јако је важно што смо почели да обраћамо пажњу на људе из система, да се чешљају људи из система. Нема организованог криминала и корупције без подршке из сфере политике, из сфере полиције, тужилаштва и судства. Те труле јабуке морају да се почисте да би имали једно уређено друштво и да би држава грађанке и грађани у овој борби били победници. </w:t>
      </w:r>
    </w:p>
    <w:p w:rsidR="00A62E66" w:rsidRPr="00A62E66" w:rsidRDefault="00A62E66">
      <w:pPr>
        <w:rPr>
          <w:lang w:val="en-US"/>
        </w:rPr>
      </w:pPr>
      <w:r>
        <w:lastRenderedPageBreak/>
        <w:tab/>
        <w:t xml:space="preserve">Оно што је јако важно, да искористим ваше присуство, јесте да уђемо да би се обрачунали са оним људима који раде против интереса грађана и државе, да видимо на који начин су они дошли на позицију. Чули смо овде разне спискове, како се људи препоручују, није важно који је факултет завршио, какве је оцене имао, већ за кога он ради? Да ли су одређени криминалци правили спискове ко треба да ради у полицији, у тужилаштву и у судству? </w:t>
      </w:r>
      <w:r>
        <w:tab/>
      </w:r>
      <w:r>
        <w:tab/>
      </w:r>
    </w:p>
    <w:p w:rsidR="00A62E66" w:rsidRDefault="00A62E66">
      <w:r>
        <w:tab/>
        <w:t xml:space="preserve">Из неких примера које ја знам из Санџака, из Новог Пазара, а говорио је и лидер наше странке академик Муамер Зукорлић, чаршија зна, а не надлежне службе, који судија за ког криминалца ради, и позивам надлежне органе да то у потпуности испитају, али у наредном периоду говорићемо о томе. Значи, имамо ситуацију да полиција одради свој део посла, а да тужилаштво неће да то процесуира. </w:t>
      </w:r>
    </w:p>
    <w:p w:rsidR="00A62E66" w:rsidRDefault="00A62E66">
      <w:r>
        <w:tab/>
        <w:t xml:space="preserve">Морамо да испитамо како су људи који се боре под знацима навода против криминала и корупције, дошли до диплома? Ако неко има лажну диплому, ако је завршио на сумњив начин, како он може суштински да се бори против криминала и корупције? Значи, на првом месту мора бити стручност, на другом месту мора да буде све оно што су уставне категорије, а уставна категорија између осталог је и процентуална заступљеност националних заједница. Ја због грађанки и грађана, поготово у Санџаку који живе, желим да кажем да данас када разговарамо о овој важној теми не видим представнике Бошњака у овој Скупштини, који се у Новом Пазару бусају неким лажним патриотизмом, а управо овде треба да говоримо, без страсти и емоција, да морамо да имамо процентуалну заступљеност националних заједница у овом случају Бошњака у државном апарату. </w:t>
      </w:r>
    </w:p>
    <w:p w:rsidR="00A62E66" w:rsidRDefault="00A62E66">
      <w:r>
        <w:tab/>
        <w:t>Неприхватљиво је. Имали смо један период какав смо имали и он није био сјајан. Хвала Богу, сада компромисом, договором, разговором решавамо отворена питања. Желимо да честити и поштени људи који су припадници свих националних заједница, буду и у судству и у тужилаштву и у политици, јер желимо да ову нашу земљу учинимо суштински демократском. Не могу да се сложим да у Прекршајном суду у Пријепољу од осам судија, само један буде Бошњак. Такође хоћу да истакнем да морамо да учинимо све да се основни суд у Тутину врати и да грађани имају основни суд. Хвала.</w:t>
      </w:r>
    </w:p>
    <w:p w:rsidR="00A62E66" w:rsidRDefault="00A62E66">
      <w:r>
        <w:tab/>
        <w:t>ПРЕДСЕДАВАЈУЋА: Захваљујем.</w:t>
      </w:r>
    </w:p>
    <w:p w:rsidR="00A62E66" w:rsidRDefault="00A62E66">
      <w:r>
        <w:tab/>
        <w:t>Реч има народна посланица Данијела Вељовић.</w:t>
      </w:r>
    </w:p>
    <w:p w:rsidR="00A62E66" w:rsidRDefault="00A62E66">
      <w:r>
        <w:tab/>
        <w:t>ДАНИЈЕЛА ВЕЉОВИЋ: Иако је данашња тема расправе избор судија које се први пут бирају на судијску функцију, ја бих се на самом почетку осврнула и подсетила све нас на одређене уставне одредбе.</w:t>
      </w:r>
    </w:p>
    <w:p w:rsidR="00A62E66" w:rsidRDefault="00A62E66">
      <w:r>
        <w:tab/>
        <w:t>Према Уставу Републике Србије, ВСС је независтан и самосталан орган који обезбеђује и гарантује независност и самосталност судова и судија. Високи савет судства бира и разрешава судије у складу са Уставом и законом, а приликом првог избора на судијску функцију предлаже Народној скупштини чланове за избор судија. Ова лица бирају се на мандат у трајању од три године.</w:t>
      </w:r>
    </w:p>
    <w:p w:rsidR="00A62E66" w:rsidRDefault="00A62E66">
      <w:r>
        <w:tab/>
        <w:t>Приоритет је да и оно као и сва друга лица која већ дуже обављају судијску функцију, одбране своју независност тако што ће судити савесно са интегритетом у складу са правним поретком Републике Србије. Свако има право на правично суђење, што му је Уставом загарантовано. Суд у разумном року на непристрасан начин законом утврђен одлучује о оптужбама против лица, као и разлозима због којих је покренут поступак.</w:t>
      </w:r>
    </w:p>
    <w:p w:rsidR="00A62E66" w:rsidRDefault="00A62E66">
      <w:r>
        <w:tab/>
        <w:t xml:space="preserve">Веома је важно говорити стално, нарочито у овом дому о заштити јавног реда и морала, о заштити интереса малолетника и приватности учесника у поступку. Социјалдемократска партија Србије упућује апел свим правосудним органима и полицији да спречи цурење информација у јавности, а које се тичу важних судских поступака. Наиме, сведоци смо да различити таблоиди и медији стижу до поверљивих информација </w:t>
      </w:r>
      <w:r>
        <w:lastRenderedPageBreak/>
        <w:t>које су злоупотребљене ради постизања сензационализма. Они анатемишу и жртву, али и осумњиченог унапред га осуђујући без окончаног судског поступка.</w:t>
      </w:r>
    </w:p>
    <w:p w:rsidR="00A62E66" w:rsidRDefault="00A62E66">
      <w:r>
        <w:tab/>
        <w:t>Брутално, језиво, шокантно су наслови које садржи скоро 50% медијских објава, говорећи о насиљу. Тиме наносе озбиљну штету узнемиравањем јавности, али и штету самом судском поступку. Социјалндемократска партија Србије снажно подржава и напоре Заштитника грађана да унапреди рад правосудних органа и институција у поступцима у којима су жртве малолетници. Главни циљ је спречити да малолетници више пута сведоче о истом догађају и тиме се додатно трауматизују. Сензационализам нема оправдања. Хвала.</w:t>
      </w:r>
    </w:p>
    <w:p w:rsidR="00A62E66" w:rsidRDefault="00A62E66">
      <w:r>
        <w:tab/>
        <w:t>ПРЕДСЕДАВАЈУЋА: Захваљујем.</w:t>
      </w:r>
    </w:p>
    <w:p w:rsidR="00A62E66" w:rsidRDefault="00A62E66">
      <w:r>
        <w:tab/>
        <w:t>Реч има народна посланица Дубравка Краљ.</w:t>
      </w:r>
    </w:p>
    <w:p w:rsidR="00A62E66" w:rsidRDefault="00A62E66">
      <w:r>
        <w:tab/>
        <w:t>ДУБРАВЉА КРАЉ: Захваљујем уважена потпредседнице.</w:t>
      </w:r>
    </w:p>
    <w:p w:rsidR="00A62E66" w:rsidRDefault="00A62E66">
      <w:r>
        <w:tab/>
        <w:t>Даме и господо народни посланици, уважени представници ВСС, пре свега драго ми је да сте поново овде и да након само месец дана поново на дневном реду имамо избор судија, јер заиста мислим да су кадровска појачања у нашем правосуђу неопходна уколико желимо да оно буде ажурно и ефикасно.</w:t>
      </w:r>
    </w:p>
    <w:p w:rsidR="00A62E66" w:rsidRPr="00A62E66" w:rsidRDefault="00A62E66">
      <w:pPr>
        <w:rPr>
          <w:lang w:val="en-US"/>
        </w:rPr>
      </w:pPr>
      <w:r>
        <w:tab/>
        <w:t xml:space="preserve">Као што сте рекли, предложено је више од 30 судија и посланичка група СПС ће подржати њихов избор. Подршку смо већ дали на Одбору за правосуђе, када сам додуше пропустила прилику да вас питам колико је било укупно пријављених на овом конкурсу. </w:t>
      </w:r>
    </w:p>
    <w:p w:rsidR="00A62E66" w:rsidRDefault="00A62E66">
      <w:r>
        <w:tab/>
        <w:t xml:space="preserve">Било би добро да знамо какво је интересовање, будући да се сећам, да када је било речи о конкурсу у Ивањици, интересовање није било велико да су се примали кандидати из других градова, док чујем да је у неким местима број пријављених знатно већи, односно превазилази број слободних места. Тако да би било добро, ако будете у прилици, дате тај података, али у сваком случају позитивна је вест што ће се пријем нових судија наставити. Информисана о конкурсима који су расписани у другим градовима. Видела сам да је у Зрењанину расписан конкурс за пет нових судија. </w:t>
      </w:r>
    </w:p>
    <w:p w:rsidR="00A62E66" w:rsidRDefault="00A62E66">
      <w:r>
        <w:tab/>
        <w:t>У Народну скупштину је стигао Предлог за избор судија у Привредном суду у Зајечару и то су заиста добре вести, јер мислим да је важно да се повећа број судија, јер судови су стварно преоптерећени и честе су примедбе да се праве велики размаци између рочишта, да суђења дуго трају и да се понекад не поштују процесни рокови и често се за то криве судије, а занемарује се чињеница да број судија углавном није адекватан броју предмета.</w:t>
      </w:r>
    </w:p>
    <w:p w:rsidR="00A62E66" w:rsidRDefault="00A62E66">
      <w:r>
        <w:tab/>
        <w:t>Што се тиче кандидата који се данас бирају, верујем да је Високи савет судства на адекватан начин и исправно оценио њихову стручност, оспособљеност и достојност и да мишљења која су приложена кандидатурама представљају искрену препоруку.</w:t>
      </w:r>
    </w:p>
    <w:p w:rsidR="00A62E66" w:rsidRDefault="00A62E66">
      <w:r>
        <w:tab/>
        <w:t>Када је реч о њиховом радном искуства, као једном од показатеља њихове стручности, у биографијама се може видети да је оно веће у односу на законом постављен услов. Чак имамо кандидаткињу која своје искуство стиче од 1997. године у судовима и тужилаштвима.</w:t>
      </w:r>
    </w:p>
    <w:p w:rsidR="00A62E66" w:rsidRDefault="00A62E66">
      <w:r>
        <w:tab/>
        <w:t xml:space="preserve">Прошли пут када сте били ја сам изразила потребу да се олакша та проходност у судовима, као и у тужилаштвима и да се просто омогући млађим кандидатима да лакше напредује, јер је важно да имамо судије и тужиоце који су стасавали у време нових закона и који ће можда бити ентузијастичнији у примени модерних законских решења која имамо. </w:t>
      </w:r>
    </w:p>
    <w:p w:rsidR="00A62E66" w:rsidRDefault="00A62E66">
      <w:r>
        <w:tab/>
        <w:t>Други показатељ стручности јесу теоријска знања о којима бих говорила просечна оцена са којом су кандидати дипломирали, која опет није део биографије, али ја се свакако надам да сте и ту чињеницу узели у обзир приликом самог формулисања предлога. Свакако сматрам да би и то требало због транспарентности изборног процеса да буде део биографије и да тај податак буде доступан јавности, али свакако морам да истакнем да су сви кандидати тзв. судијски испит, положили са највишом оценом.</w:t>
      </w:r>
    </w:p>
    <w:p w:rsidR="00A62E66" w:rsidRDefault="00A62E66">
      <w:r>
        <w:lastRenderedPageBreak/>
        <w:tab/>
        <w:t xml:space="preserve">Такође, оно што бих посебно истакла што је можда интересантно са аспекта теме о родној равноправности јесте да од 14 предложених судија за Основни суд у Крагујевцу, 13 су женског пола што значи да ће ускоро у Крагујевцу правда бити у женским рукама, што наравно не сме да буде важно. </w:t>
      </w:r>
    </w:p>
    <w:p w:rsidR="00A62E66" w:rsidRDefault="00A62E66">
      <w:r>
        <w:tab/>
        <w:t>Важно је да ову прву шансу добију они најбољи, најкомпетентнији, највреднији и најдостојнији, јер у јавности углавном када се говори о потреби да се независност судства унапређује, углавном се расправља о институционалној компоненти независности, односно да ли су те гаранције на најбољи могући начин инкорпорисане у наш Устав и разматра се у ком правцу би тај сегмент требало даље унапређивати.</w:t>
      </w:r>
    </w:p>
    <w:p w:rsidR="00A62E66" w:rsidRPr="00A62E66" w:rsidRDefault="00A62E66">
      <w:pPr>
        <w:rPr>
          <w:lang w:val="en-US"/>
        </w:rPr>
      </w:pPr>
      <w:r>
        <w:tab/>
        <w:t xml:space="preserve">Али, сматрам да је за остварење независности, непристрасности суда можда и важнија персонална компонента која зависи управо од достојности судија које ће чинити наше правосуђе. Важно је да ту буду људи узвишених моралних особина и јаког и чврстог интегритета којим ће одбити све утицаје ма од кога они долазили, одолети свим притисцима, неће пристати ни на какве подстицаје ма како примамљиви они били, који ће остати глуви на молбе, захтеве и друге интервенције. Зато квалитетне судије у народу углавном нису вољене, али су поштоване. </w:t>
      </w:r>
    </w:p>
    <w:p w:rsidR="00A62E66" w:rsidRDefault="00A62E66">
      <w:r>
        <w:tab/>
        <w:t xml:space="preserve">Нажалост, сигурна сам да има и супротних примере. Ето, читали смо у медијима да је пре, чини ми се, десетак дана једна судија ухапшена због сумње да је примала мито и наша држава мора да се избори, не само са корумпираним политичарима, службеницима, полицајцима, него и са судијама. </w:t>
      </w:r>
    </w:p>
    <w:p w:rsidR="00A62E66" w:rsidRDefault="00A62E66" w:rsidP="00961390">
      <w:r>
        <w:tab/>
        <w:t>Један од начина за ту борбу је да се већ при самом избору воде рачуна да шансу добију оне за које се основано може претпоставити да неће бити склони коруптивним радњама, да неће дозволити да их било ко стави под своју контролу, ни политика, ни мафија, ни жена, ни љубавница, ни другови, ни закупци, да ће бити независни у односу на све осим у односу на Устав и закон.</w:t>
      </w:r>
    </w:p>
    <w:p w:rsidR="00A62E66" w:rsidRDefault="00A62E66" w:rsidP="00961390">
      <w:r>
        <w:tab/>
        <w:t>У нади да су предложени кандидати баш такви, као што сам рекла, посланичка група СПС ће подржати њихов избор, али ако се током наредне три године појаве и најмање назнаке да није тако, ја позивам Високи савет судства да не изврши њихов реизбор. Јер, не смемо да заборавимо да је управо судство огледало правне државе. Хвала вам.</w:t>
      </w:r>
    </w:p>
    <w:p w:rsidR="00A62E66" w:rsidRDefault="00A62E66" w:rsidP="00961390">
      <w:r>
        <w:tab/>
      </w:r>
      <w:r w:rsidRPr="00E33ACD">
        <w:t xml:space="preserve">ПРЕДСЕДАВАЈУЋА: </w:t>
      </w:r>
      <w:r>
        <w:t>Захваљујем се народној посланици Дубравки Краљ.</w:t>
      </w:r>
    </w:p>
    <w:p w:rsidR="00A62E66" w:rsidRDefault="00A62E66" w:rsidP="00961390">
      <w:r>
        <w:tab/>
        <w:t xml:space="preserve">Реч је тражио, вероватно да вам одговори, Иван Јовичић, заменик председника Високог савета судства. </w:t>
      </w:r>
    </w:p>
    <w:p w:rsidR="00A62E66" w:rsidRDefault="00A62E66" w:rsidP="00961390">
      <w:r>
        <w:tab/>
        <w:t>Изволите.</w:t>
      </w:r>
    </w:p>
    <w:p w:rsidR="00A62E66" w:rsidRDefault="00A62E66" w:rsidP="00961390">
      <w:r>
        <w:tab/>
        <w:t>ИВАН ЈОВИЧИЋ: Кратко ћу пробати, да вам не одузимам много времена, да одговорим на нека од ових питања које смо добили од госпође Краљ.</w:t>
      </w:r>
    </w:p>
    <w:p w:rsidR="00A62E66" w:rsidRDefault="00A62E66" w:rsidP="00961390">
      <w:r>
        <w:tab/>
        <w:t>Прво, велико је интересовање, за готово сваки суд, кандидата да постану судије. По мом мишљењу мислим да је то оправдано, јер је велика част и понос бити судија у Републици Србији.</w:t>
      </w:r>
    </w:p>
    <w:p w:rsidR="00A62E66" w:rsidRDefault="00A62E66" w:rsidP="00961390">
      <w:r>
        <w:tab/>
        <w:t xml:space="preserve">Не знам тачан податак о ових пет судова, али рецимо да је за Други основни суд, ових осам места, било преко 200 кандидата. Поменули сте Ивањицу, ја сам тада на Одбору за правосуђе рекао да можда, овако мало упада у очи, да ни један предложени кандидат, то је претходни пут било, није из Ивањице. Не зато што није било велико интересовање, него зато што са подручја које покрива Основни суд у Ивањици, а то је општина Ивањица и општина Лучани, није био ни један једини кандидат. Онда смо бирали кандидате који гравитирају том месту, а то су углавном били сарадници из Основног суда из Пожеге. </w:t>
      </w:r>
    </w:p>
    <w:p w:rsidR="00A62E66" w:rsidRDefault="00A62E66" w:rsidP="00961390">
      <w:r>
        <w:tab/>
        <w:t xml:space="preserve">Што се тиче транспарентности, верујте да поступак који спроводи Високи савет судства је веома транспарентан и морам да вам кажем да је наша обавеза да по Закону о </w:t>
      </w:r>
      <w:r>
        <w:lastRenderedPageBreak/>
        <w:t xml:space="preserve">судијама и по Правилнику који смо донели о начину и програму полагања испита, оцењујемо оспособљеност, односно стручност, оспособљеност и достојност кандидата. </w:t>
      </w:r>
    </w:p>
    <w:p w:rsidR="00A62E66" w:rsidRPr="00A62E66" w:rsidRDefault="00A62E66" w:rsidP="00961390">
      <w:pPr>
        <w:rPr>
          <w:lang w:val="en-US"/>
        </w:rPr>
      </w:pPr>
      <w:r>
        <w:tab/>
        <w:t xml:space="preserve">Када се примају приправници по конкурсу који расписује Министарство правде, врло је битно да се гледа просек и дужина студирања успеха на факултету. То није, да кажем, елемент који гледа Високи савет судства приликом пријема кандидата из простог разлога што смо у обавези да гледамо стручност, оспособљеност и достојност коју процењујемо, односно утврђујемо на бази испита који се полаже, а полажу се два испита. Један испит управо за стручност. Има база података са одређеним бројем питања које кандидати, заокруживањем тачног одговора, добијају одређени број поена, а друго је оспособљеност која се практично оцењује кроз задатак, значи тачно практични пример када се види да ли су они заиста оспособљени за обављање те функције. Достојност се претпоставља, прибављамо мишљење од практично њихових колектива, односно послодаваца који достављају мишљење за кандидате. Када све те параметре имамо, комисија коју формира Високи савет судства да предлог кандидата, тај предлог није одлучујући, не мора да прође, јер нас је десет у Високом савету судства, потребно је шест гласова. </w:t>
      </w:r>
    </w:p>
    <w:p w:rsidR="00A62E66" w:rsidRDefault="00A62E66" w:rsidP="00961390">
      <w:r>
        <w:tab/>
        <w:t>Ми се надамо да смо овог пута заиста урадили добар посао, да сви предложени кандидати ће бити практично судије који ће служити на част и понос грађанима Републике. Толико.</w:t>
      </w:r>
    </w:p>
    <w:p w:rsidR="00A62E66" w:rsidRDefault="00A62E66" w:rsidP="00961390">
      <w:r>
        <w:tab/>
      </w:r>
      <w:r w:rsidRPr="00BB22CB">
        <w:t xml:space="preserve">ПРЕДСЕДАВАЈУЋА: </w:t>
      </w:r>
      <w:r>
        <w:t>Захваљујем.</w:t>
      </w:r>
    </w:p>
    <w:p w:rsidR="00A62E66" w:rsidRDefault="00A62E66" w:rsidP="00961390">
      <w:r>
        <w:tab/>
        <w:t xml:space="preserve">Настављамо. </w:t>
      </w:r>
    </w:p>
    <w:p w:rsidR="00A62E66" w:rsidRDefault="00A62E66" w:rsidP="00961390">
      <w:r>
        <w:tab/>
      </w:r>
      <w:r w:rsidRPr="00BB22CB">
        <w:t xml:space="preserve">Реч има народни посланик </w:t>
      </w:r>
      <w:r>
        <w:t>проф. др Марко Атлагић.</w:t>
      </w:r>
    </w:p>
    <w:p w:rsidR="00A62E66" w:rsidRDefault="00A62E66" w:rsidP="00961390">
      <w:r>
        <w:tab/>
        <w:t>МАРКО АТЛАГИЋ: Поштована потпредседнице Народне скупштине, поштовани представници Високог савета судства, дозволите на почетку да кажем да и судије, председници судова, хајде да кажемо, спадају у функционере.</w:t>
      </w:r>
    </w:p>
    <w:p w:rsidR="00A62E66" w:rsidRPr="00A62E66" w:rsidRDefault="00A62E66">
      <w:pPr>
        <w:rPr>
          <w:lang w:val="en-US"/>
        </w:rPr>
      </w:pPr>
      <w:r>
        <w:tab/>
        <w:t>Када су у питању одређене функције, било судске, било било које друге, то морају бити људи часни. Не морају бити богати људи, јер богати људи не развијају демократију, бар је то познато, поготово ако су своје богатство стекли за време вршења одређене функције, као што смо имали сада ситуацију код господина Ђиласа за време функције, 619 милиона евра.</w:t>
      </w:r>
    </w:p>
    <w:p w:rsidR="00A62E66" w:rsidRDefault="00A62E66">
      <w:r>
        <w:tab/>
        <w:t>„Демократија је када часни људи владају, а не имућни“, то је рекао Аристотел још. Ово је цитат Аристотела. Не морају бити богати, међутим, често ми у пракси поступамо другачије.</w:t>
      </w:r>
    </w:p>
    <w:p w:rsidR="00A62E66" w:rsidRDefault="00A62E66">
      <w:r>
        <w:tab/>
        <w:t>Када су у питању судије које се први пут бирају на ову судијску функцију, по ономе што смо ми добили овде из биографија, може се закључити да сви кандидати испуњавају критеријуме и мерила за оцену и избор судија. Као што сте ви</w:t>
      </w:r>
      <w:r w:rsidRPr="00583519">
        <w:t xml:space="preserve"> </w:t>
      </w:r>
      <w:r>
        <w:t xml:space="preserve">рекли, </w:t>
      </w:r>
      <w:r w:rsidRPr="00220E07">
        <w:t>господине</w:t>
      </w:r>
      <w:r>
        <w:t xml:space="preserve"> Јовичићу, стручност, обученост и достојност.</w:t>
      </w:r>
    </w:p>
    <w:p w:rsidR="00A62E66" w:rsidRDefault="00A62E66">
      <w:r>
        <w:tab/>
        <w:t>Када је у питању достојност, у питању је и лик судије, личност. Као што је у питању и морална личност професора у основној, средњој школи и на универзитету, тако исто и морална личност једног судије, а да не преносимо на остале функционере.</w:t>
      </w:r>
    </w:p>
    <w:p w:rsidR="00A62E66" w:rsidRDefault="00A62E66">
      <w:r>
        <w:tab/>
        <w:t>Када сам гледао ово, баш због ових судија који први пут ступају на функцију, које ћемо изабрати, када упоредим бивши режим Драгана Ђиласа, Вука Јеремића и Бориса Тадића, приметио сам и даћу конкретне податке, а ви ћете потврдити пошто пратите то, нису се придржавали нити стручности, нити обучености, нити достојности. Они су се највише придржавали само једног критеријума и то јесте страначка припадност, тј. припадност Демократској странци.</w:t>
      </w:r>
    </w:p>
    <w:p w:rsidR="00A62E66" w:rsidRDefault="00A62E66">
      <w:r>
        <w:tab/>
        <w:t xml:space="preserve">Немам времена да анализирам сваки поједини случај, али могу вам сад набрајати биографије судија који су се први пут бирали на судијску функцију од 2008. године када је </w:t>
      </w:r>
      <w:r>
        <w:lastRenderedPageBreak/>
        <w:t>провођена реформа судства за време Ђиласове власти, Тадићеве итд, где су у основне биографије стављали припадност Демократској странци. Ми смо то анализирали, како знате, у једном од прошлих мандата Скупштина.</w:t>
      </w:r>
    </w:p>
    <w:p w:rsidR="00A62E66" w:rsidRDefault="00A62E66">
      <w:r>
        <w:tab/>
        <w:t xml:space="preserve">Баш због тога о чему сам сад рекао, ви то врло добро знате, отпустили су 827 судија и 200 тужилаца и заменика тужилаца и заменили, о чему је и мој претходник говорио, господин, мислим да се Самир зове, страначким јуришницима. Неки су се изабрали који никада нису били на функцији за судије, нпр. шеф Канцеларије Бориса Тадића. Ви то врло добро знате, нећу да му име спомињем, али знате о коме се ради. Да не говорим о многим другима. И не само то, по родбинској линији да не говорим. Ната Месаровић је била рођака Бориса Тадића. </w:t>
      </w:r>
    </w:p>
    <w:p w:rsidR="00A62E66" w:rsidRDefault="00A62E66">
      <w:r>
        <w:tab/>
        <w:t xml:space="preserve">Да не улазим у генералогије, ја сам иначе професор историјских наука, генералогија ми је струка поред осталих, па волим мало у генералогију да зађем итд. </w:t>
      </w:r>
    </w:p>
    <w:p w:rsidR="00A62E66" w:rsidRDefault="00A62E66">
      <w:r>
        <w:tab/>
        <w:t xml:space="preserve">Е сада, баш због тога, ове стручности, обучености, достојности и замене ових 827 судија и 200 тужилаца, судство нам је било најгоре у Европи. То није моја оцена, то је оцена европских званичника и ви то врло добро знате. То мора господин Тадић, Јеремић и Ђилас да знају. Тако су проводили реформу судства од 2008. до 2012. године. </w:t>
      </w:r>
    </w:p>
    <w:p w:rsidR="00A62E66" w:rsidRDefault="00A62E66">
      <w:r>
        <w:tab/>
        <w:t xml:space="preserve">Поштовани грађани Републике Србије, уважени народни посланици, господо из правосуђа, такве неправде један број судија није могао издржати, ви то врло добро знате. Синдикат судија подносио је извештај о томе. Зато је пет судија, господин Ђилас мора да зна јер је био функционер, за време његове власти извршило самоубиство. Је ли тако, господине Јовичићу? А најмање 20 их се разболело и применило због ове страначке припадности и реизбора због неправде. Најбоље судије завршавале су ван својих функција. Доводили су, нећу да говорим које јер је мој претходник о томе говорио. </w:t>
      </w:r>
    </w:p>
    <w:p w:rsidR="00A62E66" w:rsidRDefault="00A62E66">
      <w:r>
        <w:tab/>
        <w:t xml:space="preserve">Оно што је сигурности, господо из Високог савета судства, по чему ће бивши режим остати упамћен у историји човечанства и у историји судства света, јесте да су изабрали мртвог судија Љубишу Ђурића из Пожеге за судију. Је ли тако, господине Јовичићу? Дабоме да јесте. </w:t>
      </w:r>
    </w:p>
    <w:p w:rsidR="00A62E66" w:rsidRPr="00A62E66" w:rsidRDefault="00A62E66">
      <w:pPr>
        <w:rPr>
          <w:lang w:val="en-US"/>
        </w:rPr>
      </w:pPr>
      <w:r>
        <w:tab/>
        <w:t xml:space="preserve">Надаље, Ната Месаровић је изјавила да је утрошила 200 часова на разговоре са судцима. Ово ради ових новоизабраних судија који ће да виде о чему се ради. Значи, месец дана. Поставља се питање како је са мртвим судијом обавила разговор? </w:t>
      </w:r>
    </w:p>
    <w:p w:rsidR="00A62E66" w:rsidRDefault="00A62E66">
      <w:r>
        <w:tab/>
        <w:t xml:space="preserve">Надаље, изабрали су за суткињу Соњу Бркић, која је истовремено, то ви знате врло добро, као и ја, вршила дужност судије Врховног суда и председнице Републичке изборне комисије, што је законима о судијама забрањено. Господо судије, ви то морате знате, који први пут ступате на дужност, ради будућности. Међутим, није проблем само што је изабрана, него што је оштетила буџет Републике Србије за 2.673.000 динара. Није јој пало на памет да врати те паре, иако је била упозоравана. </w:t>
      </w:r>
    </w:p>
    <w:p w:rsidR="00A62E66" w:rsidRDefault="00A62E66">
      <w:r>
        <w:tab/>
        <w:t>Уважени народни посланици, поштована потпредседнице Народне скупштине, у извештају Европске комисије за 2010. годину дословно стоји, цитирам - Реформе судства које проводи власт, дакле, Ђиласова, Тадића и Јеремића, у Србији представља посебну забринутост. Реформе судства у Србији које проводи власт биле су као најгора могућа ствар. Завршен цитат из књиге „Реформе правосуђа у Србији 2008/2012“, страна 96 и београдска Политика је то поновила 7. јула 2012. године, што је врло битно још да кажем.</w:t>
      </w:r>
    </w:p>
    <w:p w:rsidR="00A62E66" w:rsidRDefault="00A62E66">
      <w:r>
        <w:tab/>
        <w:t xml:space="preserve">На крају, господине Јовичићу, 2008. године, пре реформе податак, Ђилас, Јеремић и Тадић, било је 780.000 нерешених предмета. У 2012. години, када је реформа тобоже завршена, када су отерали судије, више од три милиона, гле чуда! Уместо да су смањили, они су повећали дупло нерешених проблема. Када је за министра дошао господин Селаковић, да кажем 2019. године, тај број је преполовљен на милион и 500 хиљада. Тако је </w:t>
      </w:r>
      <w:r>
        <w:lastRenderedPageBreak/>
        <w:t xml:space="preserve">радила бивша власт, а тако ради садашња власт, односно судство. Да је оно напредовало, али не кажем да је идеално, али преокрет је видан и настављен све до данашњих дана. </w:t>
      </w:r>
    </w:p>
    <w:p w:rsidR="00A62E66" w:rsidRDefault="00A62E66">
      <w:r>
        <w:tab/>
        <w:t xml:space="preserve">Оно што је јако битно да кажем, то је да судије и тужиоци, жао нам је што данас не можемо о тужилаштву да говоримо, морају да прате посебно нас функционере како се понашамо, да ли ми говоримо одређене лажи или не, јер то често заврши код суда. Када су политичари у питању, дозволите да кажем да је пет министара бивше власти притворено било и судски гоњено. Да их сада не набрајам, почевши од Саше Драгина, Оливера Дулића, Милосављевић Слободана, Јасне Марић итд, да их даље не набрајам. Врло је битна она достојност о којој сте ви говорили и карактерне особине судије. </w:t>
      </w:r>
    </w:p>
    <w:p w:rsidR="00A62E66" w:rsidRPr="00A62E66" w:rsidRDefault="00A62E66">
      <w:pPr>
        <w:rPr>
          <w:lang w:val="en-US"/>
        </w:rPr>
      </w:pPr>
      <w:r>
        <w:tab/>
        <w:t xml:space="preserve">Када су лажи у питању, ја ћу вам сада цитирати одређене лажи, да судије виде, јер ће процеси можда доћи пред суд, како се лаже и због чега се лаже. Као људи од политике и народни посланици, ми морамо говорити истину у овом високом дому и борити са за истину, као и судије. Ја ћу овде споменути бившег народног посланика, госпођу Маринику Тепић, иначе политичког електричног зеца Драгана Ђиласа, шта је слагала. Цитираћу, нећу напамет никад да говорим, него хоћу да пропратим изворима. Слагала је грађане Републике Србије да се на фарми војне установе Моровић, на домак Шида, налази тајна државна плантажа марихуане. </w:t>
      </w:r>
    </w:p>
    <w:p w:rsidR="00A62E66" w:rsidRDefault="00A62E66">
      <w:r>
        <w:tab/>
        <w:t>Када су господа новинари отишли и обишли војне објекте у Моровићу нашли су само пилиће, коке носиље и јаја спремна за продају. Ово је врло важно, госпођо потпредседнице. Чак су и Драган Шутановац и Горан Јешић, наши политички противници, и то највећи политички противници су рекли да је тамо војна фарма кока носиља, товних пилића и јаја које постоје 40 година.</w:t>
      </w:r>
    </w:p>
    <w:p w:rsidR="00A62E66" w:rsidRDefault="00A62E66">
      <w:r>
        <w:tab/>
        <w:t xml:space="preserve">Зашто је ово важно? Она је функционер била до јуче била и данас је у политици функционер, потпредседник једне странке. Слагала је тзв. аферу „Крушик“ и тиме својим лажима нанела ненадокнадиву штету нашој наменској индустрији, а тиме систематски ради против државних интереса и економских наше земље, јер смо изгубили посао, отишао је једној суседној земљи. </w:t>
      </w:r>
    </w:p>
    <w:p w:rsidR="00A62E66" w:rsidRDefault="00A62E66">
      <w:r>
        <w:tab/>
        <w:t>Мариника Тепић, електрични и политички зец Драгана Ђиласа, свакодневно наставља да лансира лажи. Све те лажи, како видите, затрпавају новим лажима и аферама и тако се врти у круг. Ја ћу вас подсетити, неке су, ја верујем и до судског процеса лажи доспеле. Сетите се њихових лажи о „Јовањици“ или „Франшу“. Како је то завршило? Сетите се њихових лажи о стотинама мртвих које плутају по Обреновцу. Чак је и Светска банка то негирала. Сетите се лажних отмица новинара које су покушали сами да исценирају и Мариника Тепић и Драган Ђилас.</w:t>
      </w:r>
    </w:p>
    <w:p w:rsidR="00A62E66" w:rsidRDefault="00A62E66">
      <w:r>
        <w:tab/>
        <w:t>Сетите се лажних претњи смрћу коју су сами исценирали и по плочницима исписивали. Сетите се лажи на рачун Александра Вучића приликом посете Абу Дабију децембра 2008. године, када је спавао у најскупљем хотелу, где ноћење наводно кошта 10.000 евра. Истина је била да Александар Вучић није одсео у том хотелу и да ни динар није коштао државу Србију тај његов боравак. Гле чуда, Ђилас се извинио да је рекао лаж, али та објава била је у једном листу коју је приметило можда пет људи.</w:t>
      </w:r>
    </w:p>
    <w:p w:rsidR="00A62E66" w:rsidRDefault="00A62E66">
      <w:r>
        <w:tab/>
        <w:t>Мариника Тепић напада стално Кризни штаб, па је тако поднела и кривичну пријаву против Кризног штаба. Доћи ће вероватно до суда тај процес. Објавили су слику нашминкане иностране манекенке као жртву полиције у протестима. Да ли је тако или не, господо народни посланици? Лагали су да је умро младић пребијен на протестима. Да ли је тачно или не? Слагали су и она и Ђилас да је власт слала елитне падобранце на учеснике демонстрација у Нишу. Да ли је тачно, народни посланици, или није?</w:t>
      </w:r>
    </w:p>
    <w:p w:rsidR="00A62E66" w:rsidRDefault="00A62E66">
      <w:r>
        <w:tab/>
        <w:t xml:space="preserve">Слагали су и једно и друго да је смрт оца министра полиције др Небојше Стефановића лажирана. Да ли је тачно да су слагали? Слагали су да кинеску вакцину нико </w:t>
      </w:r>
      <w:r>
        <w:lastRenderedPageBreak/>
        <w:t>у Европи неће примити. Цитат Ђиласов: „Хоћемо ли примити кинеску вакцину коју нико неће у Европи?“, завршен цитат, 17. августа 2020. године. А видели сте, ево, суседи наши, комшије и браћа Мађари су примили ту вакцину. Да не говорим шта је о њој рекао Никола Јовановић, њезин саборац, то се врло добро зна.</w:t>
      </w:r>
    </w:p>
    <w:p w:rsidR="00A62E66" w:rsidRDefault="00A62E66">
      <w:r>
        <w:tab/>
        <w:t>Када сам већ на њима, дозволите да још кажем неколико реченица, што ће задивити вероватно, да видите какве се лажи сервирају сваког дана, не само народне посланике и увреде, него и грађане Републике Србије.</w:t>
      </w:r>
    </w:p>
    <w:p w:rsidR="00A62E66" w:rsidRDefault="00A62E66">
      <w:r>
        <w:tab/>
        <w:t>Драган Ђилас стално вређа председника Републике. Ја не причам напамет као он. Тако је 5. маја 2020. године у емисији на телевизији Н1 рекао, цитирам: „Вучићу, ти си луд“, завршен цитат. На питање новинарке Жаклине Таталовић, цитирам: „Хоћете ли престати то?“, завршен цитат, знате ли шта је Ђилас одговорио? Одговорио је, цитирам: „Појачаћу то“ и поновио неколико пута. Да ли можете веровати да је то изговорио Драган Ђилас, поштовани грађани Србије?</w:t>
      </w:r>
    </w:p>
    <w:p w:rsidR="00A62E66" w:rsidRDefault="00A62E66">
      <w:r>
        <w:tab/>
        <w:t>Да ли смо ми икада изговорили то нашим политичким противницима? И они, гле чуда, оптужују нас да ми вређамо њих, када им цитирамо оно што они говоре нама. То је замена теза, грађани то врло добро знају. Да је Ђилас заиста дотакао дно каце доказује и то да је 20. јануара господње 2018. године, само зато што је Александар Вучић отишао на Косово и Метохију, разговарао са Србима и носио помоћ, рекао, цитирам:</w:t>
      </w:r>
      <w:r>
        <w:rPr>
          <w:lang w:val="en-US"/>
        </w:rPr>
        <w:t xml:space="preserve"> </w:t>
      </w:r>
      <w:r>
        <w:t>„Александре Вучићу, срам те било“, завршен цитат. Дана 14. априла 2020. године поновио је поново, цитирам: „Вучићу, ти ниси нормалан“, завршен цитат. Да ли сте икада доживели да је неко из ових посланичких клупа упутио нашим политичким противницима?</w:t>
      </w:r>
    </w:p>
    <w:p w:rsidR="00A62E66" w:rsidRDefault="00A62E66">
      <w:r>
        <w:tab/>
        <w:t>Надаље, Ђилас и његова Н1 је мапу Србије приказивала без Косова и Метохије у емисији „Међу нама“ на телевизији Н1. Та карта стајала је на екрану скоро пола сата, што значи да није реч о техничкој грешки. Да ли смо се можда упитали да Југослав Ћосић није оправдавао оних 39.000 евра које је добио из Приштине? Вероватно да јесте. Дана 17. новембра 2020. године Ђилас је напао председника Вучића због изградње „Београда на води“. Цитирам: „Треба да будеш луд да срушиш аутобуску станицу и пребациш саобраћај на привремену станицу“, завршен цитат. И стално нападају „Београд на води“, понос Србије и грађана Београда и грађана Србије. Стално спомињу две противзаконито куће које су биле изграђене. Не кажу да је противзаконито и она друга изграђена. Морам да вам кажем, пошто сам ја живео и у комунистичком систему, да смо ми градили овако – нудили цену, није хтео, нема судског процеса, држава мора да гради, рушили смо и платили то што је било. Тако смо радили у бившем систему.</w:t>
      </w:r>
    </w:p>
    <w:p w:rsidR="00A62E66" w:rsidRDefault="00A62E66">
      <w:r>
        <w:tab/>
        <w:t>Ђилас наставља и даље са вређањем председника, па 16. априла 2020. године каже: „Вучић има менталних проблема. Има неке поремећаје. Срам те било, Александре Вучићу! Вучићу, ти си луд човек“, завршен цитат. Па јесте ли чули прекјуче неког новинара Ступара да је то исто поновио на Н1? Ко је тај, бре, Ступар? Да ли га пратите шта ради? Шта ради тужилаштво и судије? Свакодневно проглашава одређене функционера болесницима. Е то, господо судије које се први пут бирате на судијску функцију, треба да пратите и морал нас политичара, а ми као политичари морамо бити часни људи и изборити се за истину у овом високом дому, јер истина мора да буде изнад свега.</w:t>
      </w:r>
    </w:p>
    <w:p w:rsidR="00A62E66" w:rsidRDefault="00A62E66">
      <w:r>
        <w:tab/>
        <w:t>А пре тога само три дана, 11. априла, изјавио је, без икаквог повода, цитирам: „Вучићу, ти ниси нормалан“. Знате ли зашто Ђилас говори то свакодневно? Зато што Вучић није покрао 619 милиона евра као Ђилас. Зато му то говори. Зато што му нема брат 28 станова и друге непокретне имовине, као што његов има. Ђилас је 13. маја 2018. године увредио Александра Вучића и државу Србију и рекао да је он фашиста и држава Србија да је фашистичка и каже овако, цитирам: „Дан када победимо ову власт славићемо као још један дан победе над фашизмом“, завршен цитат.</w:t>
      </w:r>
    </w:p>
    <w:p w:rsidR="00A62E66" w:rsidRPr="00A62E66" w:rsidRDefault="00A62E66">
      <w:pPr>
        <w:rPr>
          <w:lang w:val="en-US"/>
        </w:rPr>
      </w:pPr>
      <w:r>
        <w:lastRenderedPageBreak/>
        <w:tab/>
        <w:t>Да ли можете, поштовани и уважени народни посланици, веровати да то говори један народни посланик? Господин Ђилас је јуче изјавио да ће ићи на улице ако се у условима у дијалогу не удовољи. Поштовани грађани Србије, он то често говори. Знате ли зашто говори? Па зато што је он то радио већ. Када? Петог октобра. Постоје слике тачно, директно где је исто радио. Да је то он радио и исти људи, ја ћу вам сада цитирати шефа кабинета Била Клинтона од 1994. до 1997. године, Леона Панету, који тврди да је америчка приватна организација потрошила 40 милиона долара на подршку Милошевићевој опозицији, ДОС-у, независним медијима, грађанским организацијама. „Операција у Србији 2000. године била је успешан случај мешања нас у изборе“, завршен цитат, Џон Шифер, официр ЦИА за ћелију Србије. И наставља даље, ради овога што Ђилас намерава да ће сутра радити.</w:t>
      </w:r>
    </w:p>
    <w:p w:rsidR="00A62E66" w:rsidRDefault="00A62E66">
      <w:r>
        <w:tab/>
        <w:t xml:space="preserve">Господин Џон Шифер официр ЦИА за ћелију Србију каже - највећи модел пословања јесте био предаја новца у кешу лидерима опозиције ван границе државе Србије, завршен цитат. И наставља даље, цитира -  ово је јако важно, зато што поново позива на улице, обучено је, цитирам - 15 хиљада људи којима је додељен да буду на бирачким местима. Молим за мало тишине јер неки су били учесници ових догађаја па се љуте, вероватно. Паралелним бројањем гласова, дакле, задатак да буду на бирачким местима, паралелним бројањем гласова утврђено је наводно крађа гласова и избиле су масовне демонстрације, завршен цитат. Ево, господин шеф ЦИА за ћелију Србију признаје шта је био 5. октобар. </w:t>
      </w:r>
    </w:p>
    <w:p w:rsidR="00A62E66" w:rsidRDefault="00A62E66">
      <w:r>
        <w:tab/>
        <w:t xml:space="preserve">Уважени грађани Републике Србије ви то добро знате. Пети октобар је био најгори датум у историји један од два најгора датума у историји парламентаризма у Србији. Убијена је демократија тада, јер господин Коштуница није победио, како сте видели, а господин Милошевић није изгубио, јер другог круга избора није било. И операција је успела. Исту операцију преко Драгана Ђиласа, исти људи то покушавају ових дана, потпомогнути са истим елементима извана, да не говорим имена, могу ја и о именима није проблем данас. Исти људи, иста мета, исто остојање. Па, то Драган Шутановац ради данас. </w:t>
      </w:r>
    </w:p>
    <w:p w:rsidR="00A62E66" w:rsidRDefault="00A62E66">
      <w:r>
        <w:tab/>
        <w:t xml:space="preserve">Балша Божовић који је народни посланик, да ли знате, ви господине Јовичићу ко је Балша Божовић? Па, он је највећи лажов на Балкану. Прогласила га Европска комисија, каже, цитирам - највећи лажов, нису медији, Балша Божовић који шири неистине у Србији, завршен цитат. Тај исти Балша Божовић оптужује нас и државу Србију да ширимо некакав српски свет на нивоу Балкана и Европе. Па, то је радио и 1990. године, па то је радио тај Балша Божовић 1990. године. Он мени поручује да ће се против Атлагића борити. Дабоме да ћу се борити против лажова, па то сам радио 1990. године, по то сам радио 1971. године против национализма чак 1971. године као студент у то време. Па, то сам радио у Хрватском сабору 1990. године упозоравајући, а ово је јако битно, тада Фрању Туђмана, да му никада нећу изговорити реч - пучанство у Хрватском сабору, него наравно да немам проблем да Хрвати то кажу, као што овде никада нећу изговорити реч Албанац него Шиптар, а драго ми је да сваки Шиптар овде изговори реч Албанац. Тамо су ме покушали учити српски језик, истерали су из Црне Горе, покушавају овде и у српском парламенту. Е, нећете господо. </w:t>
      </w:r>
    </w:p>
    <w:p w:rsidR="00A62E66" w:rsidRDefault="00A62E66">
      <w:r>
        <w:tab/>
        <w:t xml:space="preserve">Добио сам тужбу од некакве ЦРТА невладине организације која се финансира од Вука Јеремића и других да требам малтене бити кажњен а држаћу им, ево позивам, посланике предавања на Административном одбору када будем бранио се тамо. Па, желели ли то укинути српски језик? Мени је драго кад Мађара, браћа Мађари говоре свој мађарски језик овде, Шиптари свој кад говоре. Нека називају како хоће премда је он и службено био и шиптарски и арнаутски и тако даље и албаначки и нека назове како год хоће. То је њихов проблем, али ћу им држати шта је историјска истина. И то ми држи лекције девојка 19 </w:t>
      </w:r>
      <w:r>
        <w:lastRenderedPageBreak/>
        <w:t>година, која каже да добро рони. Па, нека мало зарони у архиве и у библиотеке. Народни посланици невладине организације морају бити часне, бре. Па, ми морамо донети закон о невладиним организацијама у овом Високом дому. Не могу се пљувати народни посланици.</w:t>
      </w:r>
    </w:p>
    <w:p w:rsidR="00A62E66" w:rsidRDefault="00A62E66">
      <w:r>
        <w:tab/>
        <w:t xml:space="preserve">Јуче је Ђиласов лист „Данас“ објавио неистине о овом Високом дому да су посланици СНС напустили овај Високи дом, што је неистина и лаж. Сваки дан, сваки пута у овом Високом дому лажи ћу доказивати. То сам се заклео још док сам студент био, не само њему, него сваком оном ко лажи изговара. Ја сам у првом реду професор, професор мора бити частан човек, мора бити личност, али то мора бити судац. Али то мора бити и политичар. Политичари моју бити оно што је рекао Аристотел - часни људи, а не богати. Демократија се не гради господо богатством него чашћу и поштењем. </w:t>
      </w:r>
    </w:p>
    <w:p w:rsidR="00A62E66" w:rsidRDefault="00A62E66" w:rsidP="00E5112F">
      <w:r>
        <w:tab/>
        <w:t xml:space="preserve">Уважени Јовичићу поштујући Вас и уважени потпредседниче Народне скупштине господине Орлићу, извињавам се што сам мало више узео речи, али нешто вероватно у мени стоји да морам ово да кажем, ради истине и правде. Заклели смо се овде и ја и Драган Ђилас док је био овде, ја и Балша Божовић док је овде био, да ћемо истину говорити. То стоји у заклетви народних посланика. </w:t>
      </w:r>
    </w:p>
    <w:p w:rsidR="00A62E66" w:rsidRDefault="00A62E66" w:rsidP="00E5112F">
      <w:r>
        <w:tab/>
        <w:t xml:space="preserve">Осим тога, политичари морају бити часни људи. Ове лажи свакодневне, ове увреде, па говоре да ми језик мржње ширимо. Никада, никада увредио народног посланика нисам. Покушавали су монтирати, сваки дан монтирају. Знате шта су ми, покушали мени лично монтирати, обично се не осврћем, да сам вређао неког глумца, никада га споменуо овде нисам. Него је он мени рекао, цитирам - јадна је Србија где Атлагић буде усмеравао друштвене односе. Знате шта сам ја направио, поштовани грађани, само име променио – јадан је држава где ће тај глумац усмеравати. И, он прогласи напад на себе, замена теза, уместо он на мене. Када сам цитирао да је Гага Антонијевић рекао да је коруптиран, он каже да сам ја срамота Србије. Он је, бре, срамота Србије, нека дође у Требиње и у Херцеговину, па нека каже истину када каже – моја Херцеговина. Нека се појави доле, нека прошета улицама града. </w:t>
      </w:r>
    </w:p>
    <w:p w:rsidR="00A62E66" w:rsidRDefault="00A62E66" w:rsidP="00E5112F">
      <w:r>
        <w:tab/>
        <w:t>Извињавам се, мало сам под емоцијама, а то значи да професор мора бити и емотиван, а и судије, јер морају говорити истину и залагати се за истину. Хвала лепо.</w:t>
      </w:r>
    </w:p>
    <w:p w:rsidR="00A62E66" w:rsidRDefault="00A62E66" w:rsidP="00E5112F">
      <w:r>
        <w:tab/>
      </w:r>
      <w:r w:rsidRPr="00444434">
        <w:t>ПРЕДСЕДАВАЈУЋИ</w:t>
      </w:r>
      <w:r>
        <w:t>(Владимир Орлић)</w:t>
      </w:r>
      <w:r w:rsidRPr="00444434">
        <w:t xml:space="preserve">: </w:t>
      </w:r>
      <w:r>
        <w:t>Захваљујем се, професоре Атлагићу.</w:t>
      </w:r>
    </w:p>
    <w:p w:rsidR="00A62E66" w:rsidRDefault="00A62E66" w:rsidP="00E5112F">
      <w:r>
        <w:tab/>
        <w:t xml:space="preserve">Пошто сте се у делу обраћања и мени обратили, да вам у свега у две реченице кажем, не треба заиста човек да се брине због тога да ли неке поступке против њега хоће да покрене нека ЦРТА или како сте већ именовали људе који су ту радили. Суштина је у односу тих људи према оним питањима које ви сматрате важним. </w:t>
      </w:r>
    </w:p>
    <w:p w:rsidR="00A62E66" w:rsidRDefault="00A62E66" w:rsidP="00E5112F">
      <w:r>
        <w:tab/>
        <w:t xml:space="preserve">Њихови су погледи потпуно другачији. Њихов однос према различитим националним питањима мислим да се најбоље види у саопштењу које су дали пре неколико дана где званично кажу да је њима, знате, било непријатно када је Александар Мартиновић овде говорио о српским жртвама. Њима је велика непријатност да се о томе говори, да се за то зна, а највећа непријатност им је био дуг и гласан аплауз који је добио, који је заслужио Александар Мартиновић том приликом. У истом тексту кажу да им је било непријатно док су слушали дуг и гласан аплауз који је добио Гага Антонијевић због тога што је дошао овде и због тога што је изгледа пре свега, а у томе је проблем, филм попут „Даре из Јасеновца“ снимљен, што се то догодило сада и што цела Србија зна да иза тог пројекта лично стајао председник Републике, Александар Вучић. То су показатељи њиховог односа према тим важним националним питањима. </w:t>
      </w:r>
    </w:p>
    <w:p w:rsidR="00A62E66" w:rsidRDefault="00A62E66" w:rsidP="00E5112F">
      <w:r>
        <w:tab/>
        <w:t xml:space="preserve">Када такви људи имају неку замерку на ваш рад или рад било кога другог, мислим да ни за кога од нас у ствари није лоше. А према својим заклетвама које дају као народни посланици, свако има неки свој однос и показује тај однос. Ови бивши народни посланици из некадашњег режима, показали су свој однос према тој заклетви и овој Скупштини </w:t>
      </w:r>
      <w:r>
        <w:lastRenderedPageBreak/>
        <w:t>својим покушајима да ову Скупштину поново запале. Мислим да то довољно говори о свакоме.</w:t>
      </w:r>
    </w:p>
    <w:p w:rsidR="00A62E66" w:rsidRPr="00A62E66" w:rsidRDefault="00A62E66" w:rsidP="00E5112F">
      <w:pPr>
        <w:rPr>
          <w:lang w:val="en-US"/>
        </w:rPr>
      </w:pPr>
      <w:r>
        <w:tab/>
        <w:t>Следећи пријављени за реч, народни посланик Милија Милетић. Изволите.</w:t>
      </w:r>
      <w:r>
        <w:tab/>
      </w:r>
    </w:p>
    <w:p w:rsidR="00A62E66" w:rsidRDefault="00A62E66" w:rsidP="00E5112F">
      <w:r>
        <w:tab/>
      </w:r>
      <w:r w:rsidRPr="00374491">
        <w:t>МИЛИЈА МИЛЕТИЋ:</w:t>
      </w:r>
      <w:r>
        <w:t xml:space="preserve"> Захваљујем се, председавајући.</w:t>
      </w:r>
    </w:p>
    <w:p w:rsidR="00A62E66" w:rsidRDefault="00A62E66" w:rsidP="00E5112F">
      <w:r>
        <w:tab/>
        <w:t xml:space="preserve">Уважени представници Високог савета судства, колеге посланици, грађани Србије, ја сам Милија Милетић, долазим из Сврљига. То је најлепша општина у Србији која се налази поред града Ниша и то је најлепши град у Србији. Иначе сам овде у Скупштини изабран сам са листе СНС Александар Вучић – За нашу децу и представљам Уједињену сељачку странку чији сам председник. </w:t>
      </w:r>
    </w:p>
    <w:p w:rsidR="00A62E66" w:rsidRDefault="00A62E66" w:rsidP="00E5112F">
      <w:r>
        <w:tab/>
        <w:t xml:space="preserve">Сада пошто имамо мало времена, као прво подржати напоре и нашег председника и нашег правосудног система у борби против криминала и корупције, да сви они који су радили лоше ствари да за то морају одговарати. </w:t>
      </w:r>
    </w:p>
    <w:p w:rsidR="00A62E66" w:rsidRPr="00A62E66" w:rsidRDefault="00A62E66">
      <w:pPr>
        <w:rPr>
          <w:lang w:val="en-US"/>
        </w:rPr>
      </w:pPr>
      <w:r>
        <w:tab/>
        <w:t xml:space="preserve">Првенствено за избор ових нових судија, нормално, струка је одрадила своје, они су ту сада у име правосуђа, да их Скупштина подржи, али хтео сам да кажем нешто о проблемима тих малих општина које су некада имале основне судове, па су имали судске јединице, па су имали судеће дане, а сада немамо ниједну до тих ствари. </w:t>
      </w:r>
    </w:p>
    <w:p w:rsidR="00A62E66" w:rsidRDefault="00A62E66">
      <w:r>
        <w:tab/>
        <w:t xml:space="preserve">Конкретно, једна таква општина је општина Сврљиг, таква општина је Бела Паланка, Мерошина и већи број општина на југоистоку Србије, а и у целој Србији има таквих општина где нема могућности да људи који живе у руралним подручјима, пољопривредни произвођачи, сељаци и они људи који имају проблема са оставином, са наслеђем, могу да кажем да су те општине махом старе општине. где има велики број старих људи, где они своју имовину треба да оставе својим наследницима. </w:t>
      </w:r>
    </w:p>
    <w:p w:rsidR="00A62E66" w:rsidRDefault="00A62E66">
      <w:r>
        <w:tab/>
        <w:t>Суштина свега јесте да пошто немамо ни судећих дана у таквим општинама ти наши људи немају конкретно ни превоз од тих села до центара у тим општинама, а камоли до Ниша где је центар. Они имају велике проблеме. Не оду на време, праве велике трошкове и долазимо до тога да они немају могућност да остваре своја законска права и уставом дефинисана права.</w:t>
      </w:r>
    </w:p>
    <w:p w:rsidR="00A62E66" w:rsidRDefault="00A62E66">
      <w:r>
        <w:tab/>
        <w:t xml:space="preserve">Према томе, ја бих вас замолио да у оквиру својих надлежности, ја сам о томе говорио раније, да се макар у тим општинама обезбеде судећи дани да судије могу да дођу из Ниша до Сврљига, то је двадесетак минута, да на тај начин могу да помогну нашим суграђанима. Ту конкретно мислим на Сврљиг, а то значи и за остале општине где нема ни основног суда, ни судећих дана, а нема ни судских јединица. </w:t>
      </w:r>
      <w:r>
        <w:tab/>
      </w:r>
    </w:p>
    <w:p w:rsidR="00A62E66" w:rsidRDefault="00A62E66">
      <w:r>
        <w:tab/>
        <w:t>То је неопходно, јер да бисмо могли да будемо сви исти треба да имамо иста права и исте могућности, а ово је једна од обавеза да онај ко има неки проблем то оствари преко суда, а ако не може код нас у Сврљигу тада мора да оде до Ниша. То је стварно велики трошак.</w:t>
      </w:r>
    </w:p>
    <w:p w:rsidR="00A62E66" w:rsidRDefault="00A62E66">
      <w:r>
        <w:tab/>
        <w:t xml:space="preserve">Ситуација је тешка. У нашим срединама постоји велика потреба да се тим људима то омогући, да судије из Ниша дођу одређеним данима у те општине, у те просторијама, да могу да раде послове. </w:t>
      </w:r>
    </w:p>
    <w:p w:rsidR="00A62E66" w:rsidRDefault="00A62E66">
      <w:r>
        <w:tab/>
        <w:t xml:space="preserve">Иначе, сада конкретно код нас има само један радник који ради овере, који ради пријем материјала и архива. То је нешто што је за све нас тамо битно. </w:t>
      </w:r>
    </w:p>
    <w:p w:rsidR="00A62E66" w:rsidRDefault="00A62E66">
      <w:r>
        <w:tab/>
        <w:t xml:space="preserve">Са овог места ја бих, као човек, позвао и вас да у оквиру својих надлежности заједно са вашим колегама да се нађе могућност са Министарством правде, да се изнађе могућност да се у таквим срединама обезбеде судећи дани, да сви ти наши људи имају иста права и исте могућности и да се не праве трошкови, а тамо је ионако тешка ситуација. </w:t>
      </w:r>
    </w:p>
    <w:p w:rsidR="00A62E66" w:rsidRDefault="00A62E66">
      <w:r>
        <w:tab/>
        <w:t xml:space="preserve">Још једном, ја ћу као председник Уједињене сељачке странке и као посланик подржати предлоге ових судија, гласаћу за то, зато што је то исправно. </w:t>
      </w:r>
    </w:p>
    <w:p w:rsidR="00A62E66" w:rsidRDefault="00A62E66">
      <w:r>
        <w:lastRenderedPageBreak/>
        <w:tab/>
        <w:t xml:space="preserve">С друге стране, позивам вас, још једном, да у оквиру својих надлежности заједно са Министарством правде обезбедите, заједно са председником суда у Нишу, који има жељу, али треба му нека формална ствар, да могу да обезбеде судијама да долазе у те мале средине и да могу да раде на тим предметима. </w:t>
      </w:r>
    </w:p>
    <w:p w:rsidR="00A62E66" w:rsidRDefault="00A62E66">
      <w:r>
        <w:tab/>
        <w:t>Хвала, још једном.</w:t>
      </w:r>
    </w:p>
    <w:p w:rsidR="00A62E66" w:rsidRDefault="00A62E66">
      <w:r>
        <w:tab/>
      </w:r>
      <w:r w:rsidRPr="003E66C6">
        <w:t xml:space="preserve">ПРЕДСЕДАВАЈУЋИ: </w:t>
      </w:r>
      <w:r>
        <w:t xml:space="preserve">Захваљујем, господине Милетићу. </w:t>
      </w:r>
    </w:p>
    <w:p w:rsidR="00A62E66" w:rsidRDefault="00A62E66">
      <w:r>
        <w:tab/>
        <w:t>Реч има др Муамер Бачевац.</w:t>
      </w:r>
    </w:p>
    <w:p w:rsidR="00A62E66" w:rsidRDefault="00A62E66">
      <w:r>
        <w:tab/>
      </w:r>
      <w:r w:rsidRPr="003E66C6">
        <w:t xml:space="preserve">Изволите. </w:t>
      </w:r>
    </w:p>
    <w:p w:rsidR="00A62E66" w:rsidRDefault="00A62E66">
      <w:r>
        <w:tab/>
        <w:t xml:space="preserve">МУАМЕР БАЧЕВАЦ: Уважени председавајући, уважени представници Високог савета судства, за нас социјалдемократе прича о правосуђу је увек на врху пирамиде нашег интересовања и ми увек посебну пажњу посвећујемо и именовању нових људи, јер мислимо да је праведно и успешно правосуђе кључ развијености једне земље. </w:t>
      </w:r>
    </w:p>
    <w:p w:rsidR="00A62E66" w:rsidRDefault="00A62E66">
      <w:r>
        <w:tab/>
        <w:t xml:space="preserve">Ви сте видели недавни пример САД која је под налетом једног малигног популизма за мало поклекла и за мало је демократија тамо где је и поникла у савременом добу поклекла, али је једини стуб који је одбранио демократију било правосуђе. </w:t>
      </w:r>
    </w:p>
    <w:p w:rsidR="00A62E66" w:rsidRPr="00A62E66" w:rsidRDefault="00A62E66">
      <w:pPr>
        <w:rPr>
          <w:lang w:val="en-US"/>
        </w:rPr>
      </w:pPr>
      <w:r>
        <w:tab/>
        <w:t xml:space="preserve">Слободно правосуђе тамошње је показало како правосуђе на прави начин брани интегритет једне државе, слободу људи у њој, али и како је праведно и независно правосуђе мотор у развоју једне државе. </w:t>
      </w:r>
    </w:p>
    <w:p w:rsidR="00A62E66" w:rsidRDefault="00A62E66">
      <w:r>
        <w:tab/>
        <w:t>Стога, данас ћемо подржати и позитивног смо става и овим углавном младим људима који су предложени. Јасно је да су они стекли релативно добро искуство, да су образовани у складу са законом. Драго ми је да је испоштована комплетна процедура у складу са законом.</w:t>
      </w:r>
    </w:p>
    <w:p w:rsidR="00A62E66" w:rsidRDefault="00A62E66">
      <w:r>
        <w:tab/>
        <w:t xml:space="preserve">Наравно, ја и људи из мог краја често помињемо проблеме које има наше правосуђе, међутим мени је драго да је моја претходница,  колегиница из моје партије, госпођа Сања Јефић, нашла једну лепу стар. </w:t>
      </w:r>
    </w:p>
    <w:p w:rsidR="00A62E66" w:rsidRDefault="00A62E66">
      <w:r>
        <w:tab/>
        <w:t>Један од проблема који данас имају судови у Србији јесте проблем достављања предмета, односно достављања доставница, одлука, позива, и тако даље, али Прекршајни суд у Новом Пазару је заиста на један добар начин успео да реши нешто што нису успели да реше судови, на пример, у Београду или Новом Саду, где је успешност достава мања од 20%.</w:t>
      </w:r>
    </w:p>
    <w:p w:rsidR="00A62E66" w:rsidRDefault="00A62E66">
      <w:r>
        <w:tab/>
        <w:t xml:space="preserve">Тај добар пример је била сарадња новопазарског суда или судова са омладинском задругом и ангажовања курирске службе преко те омладинске задруге која је кроз једно добро едуковање ових људи и квалитетну расподелу успела да заиста постигне резултате и смањи трошкове суда, а повећа доставу судских материјала на територији града. </w:t>
      </w:r>
    </w:p>
    <w:p w:rsidR="00A62E66" w:rsidRDefault="00A62E66">
      <w:r>
        <w:tab/>
        <w:t>Ми данас именујемо први пут доста судија у привредне судове у Крушевцу и Крагујевцу. Камо среће да их именујемо у Новом Пазару, јер у Новом Пазару не постоји привредни суд, иако је Нови Пазар познат као место које баштини микро производњу, има заиста огроман број малих предузећа. Људи који се баве бизнисом они за сваки свој проблем који имају морају ићи у Привредни суд у Краљево.</w:t>
      </w:r>
    </w:p>
    <w:p w:rsidR="00A62E66" w:rsidRDefault="00A62E66">
      <w:r>
        <w:tab/>
        <w:t>Негде пре 2010. године, постојала је одлука која је, ја верујем, и данас важећа, да се отвори једно истурено одељење у Привредном суду у Новом Пазару. Ми смо имали недавно реконструкцију зграде суда у Новом Пазару и њоме је предвиђено, односно одвојене су канцеларије за четири судије Привредног суда, односно тог одељења из Краљева које би требало да постоји у Новом Пазару.</w:t>
      </w:r>
    </w:p>
    <w:p w:rsidR="00A62E66" w:rsidRDefault="00A62E66">
      <w:r>
        <w:tab/>
        <w:t>Зато апелујем и наставићу да апелујем на правосудне органе да се истуре ова одељења и да што пре почне рад тог привредног одељења суда у Новом Пазару, јер је преко потребан.</w:t>
      </w:r>
    </w:p>
    <w:p w:rsidR="00A62E66" w:rsidRDefault="00A62E66">
      <w:r>
        <w:lastRenderedPageBreak/>
        <w:tab/>
        <w:t>Када говоримо о нашим судовима, наравно, јако је битно да наше судове модернизујемо, то ова држава чини и покушава да чини онолико колико је кадра имовински, да повећамо транспарентност рада судова и да испоштујемо начело суђења у разумном року.</w:t>
      </w:r>
    </w:p>
    <w:p w:rsidR="00A62E66" w:rsidRDefault="00A62E66">
      <w:r>
        <w:tab/>
        <w:t xml:space="preserve">Нажалост, у нашој земљи постоји стални тренд раста броја предмета, поготово у привредним судовима, где имамо за 30% раст привредних случајева које треба судити у нашим судовима и ето разлога више да се један град који је центар региона снабде, односно да се и у Новом Пазару обезбеди одељење привредног суда, ако већ не може да се оснује привредни суд, мада Нови Пазар по свим критеријумима заслужује да има и свој самостални привредни суд. </w:t>
      </w:r>
    </w:p>
    <w:p w:rsidR="00A62E66" w:rsidRPr="00A62E66" w:rsidRDefault="00A62E66">
      <w:pPr>
        <w:rPr>
          <w:lang w:val="en-US"/>
        </w:rPr>
      </w:pPr>
      <w:r>
        <w:tab/>
        <w:t xml:space="preserve">Главни проблем у нашем друштву јесте корупција, јесте непотизам и мене радује што смо усвојили један изузетно важан антикоруптивни закон прошле недеље. Ова Влада покушава на сваки начин да се избори са горућим проблемом и он је присутан и у Новом Пазару, али и у другим већим градовима. </w:t>
      </w:r>
    </w:p>
    <w:p w:rsidR="00A62E66" w:rsidRDefault="00A62E66">
      <w:r>
        <w:tab/>
        <w:t xml:space="preserve">Како кажу, у великом граду су све болести заказале сусрет. Већи град, више болести. Већи град, више корупције. Чини ми се да морамо у свим деловима ове државе се оштро сукобити са корупцијом и тврдо подржати независан правосудни систем. То нам је интерес и данас, али можда и за десет, двадесет година, када не буде већина од нас у политици. </w:t>
      </w:r>
    </w:p>
    <w:p w:rsidR="00A62E66" w:rsidRPr="00A62E66" w:rsidRDefault="00A62E66">
      <w:pPr>
        <w:rPr>
          <w:lang w:val="en-US"/>
        </w:rPr>
      </w:pPr>
      <w:r>
        <w:tab/>
        <w:t>Завршићу једном реченицом великог француског писца. Каже: „Није тешко бити добар, тешко је бити праведан.“ Праведност у нашем друштву је оно што фали и што нам треба и што је исцељујуће, праведност у односима међу људима, праведност према нашој тешкој, блиској прошлости, праведност у бизнису. То је оно на чему ћемо ми Социјалдемократија Расима Љајића инсистирати.</w:t>
      </w:r>
    </w:p>
    <w:p w:rsidR="00A62E66" w:rsidRDefault="00A62E66">
      <w:r>
        <w:tab/>
      </w:r>
      <w:r w:rsidRPr="00246AE2">
        <w:t xml:space="preserve">ПРЕДСЕДАВАЈУЋИ: </w:t>
      </w:r>
      <w:r>
        <w:t>Захваљујем, господине Бачевац.</w:t>
      </w:r>
    </w:p>
    <w:p w:rsidR="00A62E66" w:rsidRDefault="00A62E66">
      <w:r>
        <w:tab/>
      </w:r>
      <w:r w:rsidRPr="00246AE2">
        <w:t>Реч има народни посланик</w:t>
      </w:r>
      <w:r>
        <w:t xml:space="preserve"> Миленко Јованов.</w:t>
      </w:r>
    </w:p>
    <w:p w:rsidR="00A62E66" w:rsidRDefault="00A62E66">
      <w:r>
        <w:tab/>
        <w:t xml:space="preserve">Изволите. </w:t>
      </w:r>
    </w:p>
    <w:p w:rsidR="00A62E66" w:rsidRDefault="00A62E66">
      <w:r>
        <w:tab/>
        <w:t xml:space="preserve">МИЛЕНКО ЈОВАНОВ: Хвала, господине Орлићу. </w:t>
      </w:r>
    </w:p>
    <w:p w:rsidR="00A62E66" w:rsidRDefault="00A62E66">
      <w:r>
        <w:tab/>
        <w:t xml:space="preserve">Пред нама је данас избор судија и Скупштина ће данас овим избором вршити своју функцију, поред осталих, важну функцију - избор одређених органа. </w:t>
      </w:r>
    </w:p>
    <w:p w:rsidR="00A62E66" w:rsidRDefault="00A62E66">
      <w:r>
        <w:tab/>
        <w:t xml:space="preserve">Управо је та функција најжешће нападана, функција Скупштине, најжешће нападана у неком претходном периоду. Нападана је, рекао бих, са три стране - од стране неких судија, од стране неких медија и од стране неких политичара. Па, хајде да видимо које то судије, који то медији и који то политичари су нападали ову функцију Скупштине и по сваку цену инсистирају да се Скупштини одузме ово право, па да судије саме себе бирају ваљда по оном дечијем принципу – Коларићу, Панићу, сами себе запилићемо, сами себе расплићемо, па сами себе сад мало бирају, сами себе да постављају на одређене функције. Питање је времена када ће неком другом да падне на памет, рецимо, не знам, што посланици не би сами себе бирали за наредне мандате, па тако онда редом да идемо до краја, да очувамо сву ту независност сваке гране власти. </w:t>
      </w:r>
    </w:p>
    <w:p w:rsidR="00A62E66" w:rsidRDefault="00A62E66">
      <w:r>
        <w:tab/>
        <w:t>Суштина проблема је у томе што нас лажу, што лажу грађане Србије да три гране власти, или четири, како неки теоретичари кажу, ако управу узмемо посебно, морају у пракси. То не постоји нигде у свету. Гране власти међусобно треба да се контролишу, међусобно да се допуњују, а не да буду фактички, физички и на сваки други начин одвојене и антагонизоване, јер ће  то да  доведе у колапс сам систем.</w:t>
      </w:r>
    </w:p>
    <w:p w:rsidR="00A62E66" w:rsidRDefault="00A62E66">
      <w:r>
        <w:tab/>
        <w:t xml:space="preserve">Међутим, поставља се једно интересантно питање, пошто нам они стално говоре о томе како судска власт мора по сваку цену да буде независна, што је тачно, али се поставља питање од кога независна? Ја не могу да прихватим да је судска власт независна ако је независна од Владе Србије, али је зато зависна од страних влада. Не могу да прихватим да </w:t>
      </w:r>
      <w:r>
        <w:lastRenderedPageBreak/>
        <w:t xml:space="preserve">је независтан судија који свакодневно на медијима напада Владу или Вучића, а зато као куче стоји испред страних амбасада и маше репићем кад га пусте на пријем за три канапеа и два коктела. Удара по Србији, удара по Вучићу и каже - види ја сам независтан. Знате, то је као када бих ја себе сад прогласио фудбалером Барселоне. Ко би ми поверовао у то, нека поверује и тим судијама да су независни. </w:t>
      </w:r>
    </w:p>
    <w:p w:rsidR="00A62E66" w:rsidRDefault="00A62E66">
      <w:r>
        <w:tab/>
        <w:t xml:space="preserve">Један од њих, често је спомињан овде, са разлогом је спомињан овде, критички је спомињан овде, јер ваљда и ми као посланици, као некаква грана власти, имамо право да кажемо своју критику о некоме или ту постоје неки људи за које нас нису обавестили, у Уставу не пише, али ако је уставна категорија да о судији Мајићу не сме да се говори, ја вас молим да нас о томе информишете, да посланици знају да је судија Мајић Уставом заштићен и да не сме да буде споменут ни у каквом контексту. Шта год радио, све је дозвољено. </w:t>
      </w:r>
    </w:p>
    <w:p w:rsidR="00A62E66" w:rsidRPr="00A62E66" w:rsidRDefault="00A62E66">
      <w:pPr>
        <w:rPr>
          <w:lang w:val="en-US"/>
        </w:rPr>
      </w:pPr>
      <w:r>
        <w:tab/>
        <w:t xml:space="preserve">Пет дана је спровођена анкета на једном медију, Шолаковом медију. То је овај што читамо сада како је крао струју, па постао тајкун. Тридесет и пет милиона евра украо струје. Еј, украо струје 35 милиона евра? Дакле, спровођена је анкета ко да буде идеалан кандидат за председника Србије и међу тим кандидатима је један судија. Да ли је тај судија рекао – извините, то утиче на моју независност, немојте ме сврставати, ја сам независтан, ја се политиком не бавим? Наравно да није, он се политиком бави. Он је једва дочекао што га сматрају за председничког кандидата. Неко рачуна на њега. Његови твитови су дали резултата, све оно што пише по Твитеру, по књигама, по трибинама. Еј, судија говори на трибинама политичких покрета? Судија говори на трибинама политичких странака? Судија говори на трибинама, протестима и не знам ни ја чему све, који немају везе са правосуђем? Да ли је то та независност и опет питам од кога независност? Независтан је од Вучића, али је завистан од Ђиласа и Шолака, па је то као независно? Па, није независно. </w:t>
      </w:r>
    </w:p>
    <w:p w:rsidR="00A62E66" w:rsidRDefault="00A62E66">
      <w:r>
        <w:tab/>
        <w:t xml:space="preserve">Ја очекујем да све ове судије на један другачији начин приступе свом послу и да не раде ово што је радио судија Мајић, а ни овај који се сада ових дана спомиње као неко ко је имао интересантне контакте са интересантним људима, безбедносно интересантним људима, па онда када му кажу с киме је имао контакте, онда његов суд изда саопштење да се он није видео са оним са ким је седео за столом. Па, шта је радио? Жмурио? Гледао на другу страну? Дакле, да ли је то та независност? Па, није ни то независност. </w:t>
      </w:r>
    </w:p>
    <w:p w:rsidR="00A62E66" w:rsidRDefault="00A62E66">
      <w:r>
        <w:tab/>
        <w:t xml:space="preserve">Дакле, поред тих судија, имамо и одређене медије који то подржавају, који по сваку цену инсистирају на томе да никакве везе ниједна друга грана власти, у овом случају законодавна, нема са избором судија у Србији и то су ти медији Шолакови, Ђиласови портали, та медијска империја која покушава по сваку цену да изврши свој утицај на одређене судије, да задржи онај утицај заснован још 2009. године, након тог чувеног реизбора Бошка Ристића и ДС, када су, чули смо све, да не понављам, на одборима својих странака одлучивали ко јесте, а ко није подобан да буде судија у Србији и онда долазимо до политичара, а сви су из тог жутог миљеа, само су се фрагментирали и делили ко амебе, па сада уместо једне странке, када су сви били тамо, и Јеремић, и Ђилас и сви комплетно, дакле и Тадић и остали, сада свако има своју странку – свака вашка  обашка. Сада они нама држе предавање о томе шта јесте, а шта није независно правосуђе, јер када они на општинским одборима странке бирају судије, то је независно правосуђе, а када судије бира Скупштина, то није независно правосуђе, то је зависно. </w:t>
      </w:r>
    </w:p>
    <w:p w:rsidR="00A62E66" w:rsidRDefault="00A62E66">
      <w:r>
        <w:tab/>
        <w:t xml:space="preserve">На самом крају долазимо до нечега што је злоупотреба правосуђа која се врши од стране неких политичара, а највише у томе предњачи Драган Ђилас. Тај човек злоупотребљава правосуђе подношењем огромног броја тужби против свакога ко се  усуди да га спомене. Могу да се похвалим да је мене два пута оптужио и мислим да је то част. Не би било нешто друго, али, овако, бити са Ђиласом и ту на другој страни је част и </w:t>
      </w:r>
      <w:r>
        <w:lastRenderedPageBreak/>
        <w:t xml:space="preserve">задовољство. Међутим, нешто друго је ту проблем. Поента је да се са великим бројем тужби, са медијима који те тужбе и те процесе прате, заправо, ствара једна другачија атмосфера од оне која би требало да буде у тим независним судовима, да ти судови и судије буду уплашене или поплашене шта ће бити, како ће бити и да се њима пошаље порука на овај начин отприлике каква је директно речена оном полицајцу – шта ћеш да радиш када се промени власт? То је порука коју Ђилас шаље. </w:t>
      </w:r>
    </w:p>
    <w:p w:rsidR="00A62E66" w:rsidRDefault="00A62E66">
      <w:r>
        <w:tab/>
        <w:t xml:space="preserve">Међутим, не треба да нас чуди што тужи политичке противнике. Преко сто тужби је поднео. Да ли је тако, Бакарец? </w:t>
      </w:r>
    </w:p>
    <w:p w:rsidR="00A62E66" w:rsidRDefault="00A62E66">
      <w:r>
        <w:tab/>
        <w:t>(Небојша Бакарец: Четиристо.)</w:t>
      </w:r>
    </w:p>
    <w:p w:rsidR="00A62E66" w:rsidRPr="00A62E66" w:rsidRDefault="00A62E66">
      <w:pPr>
        <w:rPr>
          <w:lang w:val="en-US"/>
        </w:rPr>
      </w:pPr>
      <w:r>
        <w:tab/>
        <w:t xml:space="preserve">Четири стотине.  Ето, ја га још частио. Дакле, четири стотине тужби је поднео, али је кулминација нешто друго и то је нешто због чега треба да одам, јер сам доста критиковао правосуђе, признање правосуђу на ономе што је урадило, а то је да је господин Ђилас на крају тужио и државу Србију за милион динара. Значи, мало је 619 милиона евра, мало је 35 станова у центру Београда, него још милион динара од државе Србије да узме. </w:t>
      </w:r>
    </w:p>
    <w:p w:rsidR="00A62E66" w:rsidRDefault="00A62E66">
      <w:r>
        <w:tab/>
        <w:t xml:space="preserve">Онда ових дана прети – ако не успеју разговори, он ће на улицу. Био си на улици, као што видимо, ништа постигао ниси. Право је свакога у овој земљи да протествује кад има, у складу са законом, пријављен скуп, итд. Што се нас тиче, може сутра одмах да крене да протествује, јер нас уценама неће натерати ни на шта, а при том не знамо ни какве његове захтеве да прихватимо, пошто он захтева и нема, јер не могуд а се договоре ни око чега. </w:t>
      </w:r>
    </w:p>
    <w:p w:rsidR="00A62E66" w:rsidRDefault="00A62E66">
      <w:r>
        <w:tab/>
        <w:t>Оно што је битно, и да тиме закључим на крају, ово је, драги грађани Србије, разлика између нас и њих. Ми државу Србију волимо, ми се за државу Србију боримо, подржавамо нашег председника који сваког дана ради нешто да Србији буде боље, да ли су то нове фабрике, нови путеви, ауто-путеви, да ли су то вакцине и нове болнице, да ли је то било шта друго. Суза нам буде у оку када видимо нашу поносну тробојку истакнуту на неком такмичењу, задрхте нам груди кад чујемо речи химне „Боже правде“, а он ту државу тужи. Е, то је разлика између нас и њих. И зато сам уверен да никада неће добити поверење да води државу коју тужи. Хвала.</w:t>
      </w:r>
    </w:p>
    <w:p w:rsidR="00A62E66" w:rsidRDefault="00A62E66">
      <w:r>
        <w:tab/>
      </w:r>
      <w:r w:rsidRPr="00506FF8">
        <w:t xml:space="preserve">ПРЕДСЕДАВАЈУЋИ: </w:t>
      </w:r>
      <w:r>
        <w:t>Хвала.</w:t>
      </w:r>
    </w:p>
    <w:p w:rsidR="00A62E66" w:rsidRDefault="00A62E66">
      <w:r>
        <w:tab/>
        <w:t>Реч има народна посланица Љиљана Малушић.</w:t>
      </w:r>
    </w:p>
    <w:p w:rsidR="00A62E66" w:rsidRDefault="00A62E66">
      <w:r>
        <w:tab/>
      </w:r>
      <w:r w:rsidRPr="00506FF8">
        <w:t>ЉИЉАНА МАЛУШИЋ:</w:t>
      </w:r>
      <w:r>
        <w:t xml:space="preserve"> Захваљујем.</w:t>
      </w:r>
    </w:p>
    <w:p w:rsidR="00A62E66" w:rsidRDefault="00A62E66">
      <w:r>
        <w:tab/>
        <w:t>Уважени представници Високог савета судства, ја ћу данас говорити о Предлогу одлуке о избору судија који се први пут бирају на судијску функцију. Наравно, нећу таксативно набрајати ко ће све ући, јер за то нити имам времена нити треба тако, него ћу мало да се позабавим нашим правосуђем, какво је било некада, какво је сада.</w:t>
      </w:r>
    </w:p>
    <w:p w:rsidR="00A62E66" w:rsidRDefault="00A62E66">
      <w:r>
        <w:tab/>
        <w:t>За почетак, сви знамо колико је СНС одрадила за правосуђе и правосудни систем, од реновирања већине судова по Србији, до умрежавања, тако да ви сада, ако се судите са неким, не морате да чекате 20 година да дођете на ред, него бар пута 10 брже. Тако радимо ми.</w:t>
      </w:r>
    </w:p>
    <w:p w:rsidR="00A62E66" w:rsidRDefault="00A62E66">
      <w:r>
        <w:tab/>
        <w:t>Да не будемо да је рекла Љиљана Малушић и да се осуђује Љиљана Малушић, Јованов, господин Бакарец и остали, имам изворе – Ало, Информер и остали, па ћемо да идемо редом.</w:t>
      </w:r>
    </w:p>
    <w:p w:rsidR="00A62E66" w:rsidRDefault="00A62E66">
      <w:r>
        <w:tab/>
        <w:t>Пре свега, Устав Србије гарантује независност судија у вршењу судијске функције. Судија је потчињен само Уставу и закону. Бар би тако требало да буде. Ја сам сигурна да је у 98% тако. Судије су часни, поштени, одговорни људи.</w:t>
      </w:r>
    </w:p>
    <w:p w:rsidR="00A62E66" w:rsidRDefault="00A62E66">
      <w:r>
        <w:tab/>
        <w:t xml:space="preserve">Међутим, постоји тих 1-2% где није баш тако. Сваки утицај на судију у вршењу судијске функције је забрањен. То стоји чак и у највишем правном акту. </w:t>
      </w:r>
    </w:p>
    <w:p w:rsidR="00A62E66" w:rsidRDefault="00A62E66">
      <w:r>
        <w:lastRenderedPageBreak/>
        <w:tab/>
        <w:t xml:space="preserve">Према важећем закону, рад свих судија и председника судова вреднује комисија Високог савета судства. Судски пословник даље налаже свим судовима да редовно достављају Министарству правде извештај о раду свих судија. </w:t>
      </w:r>
    </w:p>
    <w:p w:rsidR="00A62E66" w:rsidRDefault="00A62E66">
      <w:r>
        <w:tab/>
        <w:t>Некада је било да кад прође градом свештеник, лекар, професор, мислим и на учитеље, наравно, њихова професија, и судија, скидао се шешир. Данас, што се судија тиче, наравно, мислим на ова два процента, није баш тако. Али, идемо редом.</w:t>
      </w:r>
    </w:p>
    <w:p w:rsidR="00A62E66" w:rsidRDefault="00A62E66">
      <w:r>
        <w:tab/>
        <w:t>Судија Апелационог суда, господин Миодраг Мајић, питање је колико је независтан и самосталан у раду. Сетимо се само 2009. године. Он је могао да бира где ће бити судија – да ли ће то бити Виши суд у Београду или Апелациони суд. А исти тај је отпуштао, па је тако отпустио хиљаду судија, било је и тужилаца, бројка достиже до 2.000 људи 2008. године. Срамота једна. Он бира где ће, а отпуштених 2.000, хиљаду судија и тужиоца. Срамота. Тако ради он. Осталих 98% ради часно, ја сам сигурна у то. Идемо даље.</w:t>
      </w:r>
    </w:p>
    <w:p w:rsidR="00A62E66" w:rsidRDefault="00A62E66">
      <w:r>
        <w:tab/>
        <w:t xml:space="preserve">Постоји тврдња, маса тврдњи постоји, да је дотични господин Мајић, заједно са судијом Омером Хаџиомеровићем, вероватно за нешто, нећемо да прејудицирамо ствари, ослободио „Гњиланску групу“. Господо, да ли се сећате ко је и шта је то „Гњиланска група“? Најомраженија група која је харала, која је злостављала, убијала, секла главе, одсецала главе, секла органе, секла женама дојке, пекли су дојке, то је та „Гњиланска група“, силовали. Апелациони суд у Београду је 2014. године правоснажно ослободио припаднике тзв. „Гњиланске групе“ ослободилачке војске Косова, која је харала од јуна до децембра 1999. године. Пазите – ослободио! </w:t>
      </w:r>
    </w:p>
    <w:p w:rsidR="00A62E66" w:rsidRDefault="00A62E66">
      <w:r>
        <w:tab/>
        <w:t xml:space="preserve">Судија Мајић себе сматра делом елите, као и господин Ђилас, и та елита је умислила да су они посебна каста. Намерно говорим – каста, каста је специфична за Индију, али они сматрају да је ово друштво подељено дубоко и да су они та богаташка каста, а да сви остали потпадају под оно – сиромашни, и да сиромашни људи, замислите, и они који имају основну школу, не треба да иду на годишње одморе, не треба да примају плату. Да ли неко у Србији може да замисли шта ови људи причају? Срамота једна. </w:t>
      </w:r>
    </w:p>
    <w:p w:rsidR="00A62E66" w:rsidRDefault="00A62E66">
      <w:r>
        <w:tab/>
        <w:t xml:space="preserve">Тај исти Ђилас, тај исти Мајић, пошто заједно раде под Ђиласовом командом на пуцање прстића, тај богаташ има 619 милиона евра, има преко 35 станова, урадио је Мост на Ади за 400 милиона, за 200 милиона не зна се где су, а дупло већи и дупло дужи у Француској кошта 200 милиона, е, такав даје инструкције Мајићу шта да Мајић ради. </w:t>
      </w:r>
    </w:p>
    <w:p w:rsidR="00A62E66" w:rsidRDefault="00A62E66">
      <w:r>
        <w:tab/>
        <w:t xml:space="preserve">Сад имамо једну врло стресну ситуацију, али то смо радили у Скупштини, на срећу, донели смо „Тијанин закон“. Отац мале Тијане која је трагично преминула, Игор Јурић, 2014. године мала Тијана је убијена и ми смо се овде у Скупштини свим силама трудили да тај закон донесемо и донели смо га 2019. године у мају месецу, на срећу. Наиме, „Тијанин закон“ уместо 30 и 40 година робије уводи доживотну робију за зликовца који је силовао, злостављао и убио дете. Тако ради Република Србија, на челу са нашим председником и Владом, тако радимо и ми овде. Сви смо гласали, и позиција и опозиција. </w:t>
      </w:r>
    </w:p>
    <w:p w:rsidR="00A62E66" w:rsidRDefault="00A62E66">
      <w:r>
        <w:tab/>
        <w:t>Међутим, иако је закон усвојен, остао је горак укус због расправе и нејединство у јавности која се водила непосредно пре доношења закона. Највећи противник, наравно, погађате, био је судија Апелационог суда, Миодраг Мајић, који је своје противљење правдао позивајући се на људска права и документа која су донета у тој области. Значи, починилац, злочинац, има права, а онај кога више нема, у овом случају ово невино прелепо дете, нема. Не разумем, али и то је судија Мајић.</w:t>
      </w:r>
    </w:p>
    <w:p w:rsidR="00A62E66" w:rsidRDefault="00A62E66">
      <w:r>
        <w:tab/>
        <w:t xml:space="preserve">Исти тај судија Мајић, судија Апелационог суда, је ослободио у другостепеном поступку лице осуђено за обљубу тринаестогодишње девојчице. Мајић је, образлажући пресуду, истакао да је то уобичајено понашање припадника ромске националности. Срамота. То није тачно. Роми су диван народ, весео, драг, воле ову Србију, живе ту. То није тачно. То није фолклор. То је његово мишљење. Зашто је то урадио, то само он зна. </w:t>
      </w:r>
    </w:p>
    <w:p w:rsidR="00A62E66" w:rsidRDefault="00A62E66">
      <w:r>
        <w:lastRenderedPageBreak/>
        <w:tab/>
        <w:t xml:space="preserve">Осуђен је у првостепеном поступку био осуђен на пет година затвора, а сада је ослобођен. Убрзо је на то реаговао, наравно, господин Игор Јурић, који је алармирао јавност о скандалозној одлуци судије Мајића. Суд је ослободио човека који је обљубио девојчицу, при том је дете остало трудно. Дете рађа дете, дете од 13 година рађа дете. Срамота. </w:t>
      </w:r>
    </w:p>
    <w:p w:rsidR="00A62E66" w:rsidRPr="0077361D" w:rsidRDefault="00A62E66">
      <w:r>
        <w:tab/>
        <w:t>Сигурна сам да ће ових 98%, чак и 99%, радити часно и поштено свој посао и ја им желим сву срећу. У дану га гласање, гласаћу за ове предлоге одлука. Захваљујем.</w:t>
      </w:r>
    </w:p>
    <w:p w:rsidR="00A62E66" w:rsidRDefault="00A62E66">
      <w:r>
        <w:tab/>
      </w:r>
      <w:r w:rsidRPr="00831A1A">
        <w:t xml:space="preserve">ПРЕДСЕДАВАЈУЋИ: </w:t>
      </w:r>
      <w:r>
        <w:t>Хвала.</w:t>
      </w:r>
    </w:p>
    <w:p w:rsidR="00A62E66" w:rsidRDefault="00A62E66">
      <w:r>
        <w:tab/>
      </w:r>
      <w:r w:rsidRPr="00831A1A">
        <w:t xml:space="preserve">Реч има народни посланик </w:t>
      </w:r>
      <w:r>
        <w:t>Маријан Ристичевић.</w:t>
      </w:r>
    </w:p>
    <w:p w:rsidR="00A62E66" w:rsidRPr="00A62E66" w:rsidRDefault="00A62E66">
      <w:pPr>
        <w:rPr>
          <w:lang w:val="en-US"/>
        </w:rPr>
      </w:pPr>
      <w:r>
        <w:tab/>
      </w:r>
      <w:r w:rsidRPr="00831A1A">
        <w:t xml:space="preserve">МАРИЈАН РИСТИЧЕВИЋ: Даме и господо народни посланици, </w:t>
      </w:r>
      <w:r>
        <w:t xml:space="preserve">Декларација о праву човека и грађанина, 18. века. Поједине наше судије још увек нису добациле до 18. века. Декларација каже да су сви људи једнаки пред законом, 18. век. </w:t>
      </w:r>
    </w:p>
    <w:p w:rsidR="00A62E66" w:rsidRDefault="00A62E66">
      <w:r>
        <w:tab/>
        <w:t xml:space="preserve">Питам будуће судије, за које верујем да ће поштовати Декларацију права човека и грађанина, а питам и судије које су постављене, рецимо, пре десетак година, да ли поштују ту једнакост пред законом? Ако то не поштујете, онда не кажњавате зло. Ко зло не кажњава, тај ново зло чини. Верујем, а да се не схвати погрешно, да против појединих наших судија треба да се воде озбиљни судски процеси кршења Декларације о праву човека, једнакости пред законом. Ја сам сигуран да 5% људи који тренутно робијају, робијају правоснажно осуђени супротно неким законима или законским прописима. </w:t>
      </w:r>
    </w:p>
    <w:p w:rsidR="00A62E66" w:rsidRDefault="00A62E66">
      <w:r>
        <w:tab/>
      </w:r>
      <w:r w:rsidRPr="00C05DFB">
        <w:t xml:space="preserve">Даме и господо народни посланици, </w:t>
      </w:r>
      <w:r>
        <w:t>ја имам ту част да као посланик за разлику од других посланика не будем једнак пред законом. Нисам ваљда довољно вредан да добацим, рецимо, до адвоката, да имам право које имају бивше судије у кафани. Ја та права немам ни на улазу у Народну Скупштину. Ја треба грађанима да уливам сигурност у поступање судија пред законом, законима које смо ми овде донели.</w:t>
      </w:r>
    </w:p>
    <w:p w:rsidR="00A62E66" w:rsidRDefault="00A62E66">
      <w:r>
        <w:tab/>
        <w:t xml:space="preserve">Неко каже да ми немамо право да контролишемо божанску независност наших судија, а доносимо законе. На који начин, а цар Душан држи Законик и моћ, топуз, то је моћ да се закон спроведе. Закон без моћи је немоћ. Ми доносимо законе и уколико немамо моћ, да надгледамо оне који спроводе законе, само да их надгледамо. Ми онда њихову независност претварамо у ту божанску, а тако божанске независне судије, од жутог божанства убачене, кажу да немам права ни као пас луталица. </w:t>
      </w:r>
    </w:p>
    <w:p w:rsidR="00A62E66" w:rsidRDefault="00A62E66">
      <w:r>
        <w:tab/>
        <w:t xml:space="preserve">Сви сте били сведоци, а изабрана, постављена, јел тако, господине Јовичићу, лица имају право да се назову службеним лицима. Дакле, на степеништу Народне Скупштине, по позиву председника Народне Скупштине, ја тај статус имам. Ако напад од 15 хулигана неко оквалификује као насилничко понашање у групи, а при томе се напад десио 15 минута пред седницу Народне Скупштине или сат и 15 минута, не могу тачно да се сетим, мислим да је ипак било 15 минута, оно када смо опозицији хтели да учинимо да се потписи прикупљају у општинама и тако даље, а не код нотара, на Светог Марка напали ме неки верници. Тек после четири дана је тужилац наложио полицији да дођу и да питају шта се то десило, иако су све телевизије пренеле снимак тог пребијања. </w:t>
      </w:r>
    </w:p>
    <w:p w:rsidR="00A62E66" w:rsidRDefault="00A62E66">
      <w:r>
        <w:tab/>
        <w:t xml:space="preserve">Уместо кривичне пријаве за напад на службено лице, то је врло брзо преквалификовано, а Први основни, Прво основно тужилаштво, то су ови који доносе пресуде у корист Бошкића, Ђиласа и тако даље, те екипе, на брзину су то, после четири дана оквалификовали као насилничко понашање у групи. Нити сам нападнут на стадиону, нити у кафани, а рецимо бившег судију Пековића, а ја подржавам то, и адвоката Петронијевића, чини ми се, у кафани негде у поноћ напала је група хулигана и ја подржавам меру - тренутни притвор за нападаче. Одмах су притворени. Ја то подржавам, али ваљда и ми други по Декларацији о праву човека из 18. века имамо право на једнакост пред законом. </w:t>
      </w:r>
    </w:p>
    <w:p w:rsidR="00A62E66" w:rsidRDefault="00A62E66">
      <w:r>
        <w:lastRenderedPageBreak/>
        <w:tab/>
        <w:t xml:space="preserve">После четири дана, јел тако господине Мартиновићу, тек после штрајка глађу господина Мартиновића и госпође Божић тужилац је нашао снаге, а да претходно кажем да је полиција легитимисала нападаче, али је тужилаштво рекло да их пусте тај први дан, после четири дана су се сетили да узму од мене изјаву и да крену у неко процесуирање, насилничко понашање у групи. </w:t>
      </w:r>
    </w:p>
    <w:p w:rsidR="00A62E66" w:rsidRDefault="00A62E66">
      <w:r>
        <w:tab/>
        <w:t xml:space="preserve">Значи, нисам једнак ни са адвокатима, ни са бившим судијама. Нисам једнак ни са Борком Стефановићем. Видећете да нисам једнак. Нисам до сада једнак, а нећу бити једнак ни по питању доношења пресуде. </w:t>
      </w:r>
    </w:p>
    <w:p w:rsidR="00A62E66" w:rsidRPr="00A62E66" w:rsidRDefault="00A62E66">
      <w:pPr>
        <w:rPr>
          <w:lang w:val="en-US"/>
        </w:rPr>
      </w:pPr>
      <w:r>
        <w:tab/>
        <w:t xml:space="preserve">Сетите се напада на Борка Стефановића који сам ја осудио, осудио и тражио, пуштао поруке свима за које сам мислио да могу да помогну у тренутном хапшењу починилаца напада на њега пред месном заједницом у Крушевцу, и то је резултирало хапшењем, привођењем одговорних особа за тај напад, при чему га је припадник извршне власти, полицајац, бранио и сам добио неке ударце. То је, чини ми се, и пресуђено, не знам да ли правоснажно, са вишегодишњом робијом. </w:t>
      </w:r>
    </w:p>
    <w:p w:rsidR="00A62E66" w:rsidRDefault="00A62E66">
      <w:r>
        <w:tab/>
        <w:t xml:space="preserve">Ја сам нападнут на улазу у Народну скупштину као народни посланик. Вероватно народни посланици имају мања права од грађана који улазе у месну заједницу. Хајде да се сложим и са тим. </w:t>
      </w:r>
    </w:p>
    <w:p w:rsidR="00A62E66" w:rsidRDefault="00A62E66">
      <w:r>
        <w:tab/>
        <w:t>Гледајте, неко је шутнуо пса луталицу негде на Славији, јел тако било? Тај поступак, који осуђујем, резултирао је привођењем. Хоће ли неко од судија и тужилаца да ми објасни да су моја права мања од права паса луталица? Ја не подржавам то што је неко учинио и шутнуо пса луталицу, али се два дана трагало за човеком. Нађен је у Краљеву и он каже да је пас луталица хтео да га угризе, он га је као шутнуо. Подржавам и то што су га привели, али како то да је то код мене случај тек после четири дана, и то после штрајка глађу господина Мартиновића и госпође Божић?</w:t>
      </w:r>
    </w:p>
    <w:p w:rsidR="00A62E66" w:rsidRDefault="00A62E66">
      <w:r>
        <w:tab/>
        <w:t>Да ли су моја права мања само зато што сам против жутих? Да ли судије мисле да они који су их тада именовали, да ли мисле да треба мене као политичког противника дисквалификовати из закона? То је Маријан, нема везе. Хајде нађите неку увреду коју сам ја упутио било ком народном посланику, а мене третирају као лице недостојно, јер ја сам у Скупштини урадио нешто. Ја у Скупштини, сем што говорим, понекад сам ироничан, то признајем, али иронија је моја предност, као што је и једноставан речник моја предност јер ме народ разуме. Разуме ме и оних 5% који неправедно робијају зато што наше судије… Сада да извршимо контролу, верујте ми да и међу савесних има оних који су изостали, нећемо наћи ни половину судија на радном месту.</w:t>
      </w:r>
    </w:p>
    <w:p w:rsidR="00A62E66" w:rsidRDefault="00A62E66">
      <w:r>
        <w:tab/>
        <w:t xml:space="preserve">Као бивша посланичка група, господин Комленски, господин Торбица, госпођа Караџић и ја, смо предложили да изједначимо права судија за прекршаје са овим судијама зато што судије за прекршаје имају по више десетина клијената у току дана, а ове судије кад дођу, не дођу. Када дођем на суд, судија није дошао, као болестан је, нико то не проверава, а ја ако не дођем на суд треба ми огромно лекарско уверење итд. да докажем да сам био болестан. Нисмо ми једнаки пред законом. </w:t>
      </w:r>
    </w:p>
    <w:p w:rsidR="00A62E66" w:rsidRPr="00A62E66" w:rsidRDefault="00A62E66">
      <w:pPr>
        <w:rPr>
          <w:lang w:val="en-US"/>
        </w:rPr>
      </w:pPr>
      <w:r>
        <w:tab/>
        <w:t xml:space="preserve">Имам осећај да постоје судије племићи, да у то не сме да се дира само зато што су они судије. Господин Мајић којег сам често помињао, госпођа Малушић је сада то поновила, је најбољи пример да закон није једнак за све судије. Неки су божански, независни, а овај је планетарно независтан. Он може све. Он може да квалификује политички кога год стигне. Он може да иде у политичке емисије без дозволе старешине суда. Он може све. </w:t>
      </w:r>
    </w:p>
    <w:p w:rsidR="00A62E66" w:rsidRDefault="00A62E66">
      <w:r>
        <w:tab/>
        <w:t xml:space="preserve">Он може да напредује и по два степеника. Знате, када се залетите да прескочите много степеника, то треба да резултира неким падом. Он је могао са општинског основног суда, општинског, како се то звало, на који је прошао, знамо како је прошао крод оног ДСС </w:t>
      </w:r>
      <w:r>
        <w:lastRenderedPageBreak/>
        <w:t xml:space="preserve">министра зато што је ишао у викендицу, нападао га док год га нису прогласили судијом, а онда је, гле чуда, преко страних амбасада се винуо готово облаке. Са основног суда на апелациони. Ја вас сад питам - како ја из основног суда могу да идем у апелациони суд? Могу ако сам Мајић. </w:t>
      </w:r>
    </w:p>
    <w:p w:rsidR="00A62E66" w:rsidRDefault="00A62E66">
      <w:r>
        <w:tab/>
        <w:t xml:space="preserve">Мајић је човек са посебним правима. Ја вам кажем, које је он искуство имао када је постао судија апелационог суда, али да будемо искрени? Господине Јовићу да будемо искрени, како неко ко никад није решавао жалбе, значи није прошао кроз виши суд, а решавао жалбе нижег суда, па има нека искуства, па може онда да буде апелациони судија, али стварни апелациони судија, да има искуства у решавању тога? Онда није чудо, а човек без икаквог искуства ослободи педофила, ослободи „Гњиланску групу“ која је убила 80 Срба, на врло сурове начине „лаганим узимањем душе“. Како се то дешава? </w:t>
      </w:r>
    </w:p>
    <w:p w:rsidR="00A62E66" w:rsidRDefault="00A62E66">
      <w:r>
        <w:tab/>
        <w:t xml:space="preserve">Како се дешава, рецимо, како ће се десити да нападачи на Борка Стефановића добију 11 година, а моје ћете вероватно тамо негде одликовати? Како може да се деси, довешћу, не знам колико имам судских поступака за речи изговорене за говорницом? Каже, народни посланик не може бити позван на кривичну и другу одговорност за изнето мишљење или гласање приликом вршења своје функције. Треба да додате у Устав на који смо и ми и ви дали заклетву - за Ристичевића не важи. Онда ћу ја то разумети, јер сам биће ниже вредности. Ја сам вам већ доказао да пред судијама, тужиоцима вредим мање од пса луталице. </w:t>
      </w:r>
    </w:p>
    <w:p w:rsidR="00A62E66" w:rsidRDefault="00A62E66">
      <w:r>
        <w:tab/>
        <w:t xml:space="preserve">Вероватно то радује моје политичке противнике, али ја се не љутим, ја мислим да сва жива бића, а не сви грађани што пише у Декларацији о правима човека, имају право на једнакост пред законом. Ако неко шутира пса луталицу мора да буде за то кажњен и осуђен, али ако неко шутира народног посланика, па немојте да га одликујете, па макар урадите, онај почетни тужилац макар да покрене нешто итд. и да се при томе не бламирате ни ви ни ми, да се не бламирамо пред грађанима. </w:t>
      </w:r>
    </w:p>
    <w:p w:rsidR="00A62E66" w:rsidRDefault="00A62E66">
      <w:r>
        <w:tab/>
        <w:t xml:space="preserve">Могу да замислим које су све неправде пред обичним грађанима који немају право овде да дођу и да говоре о неправди пред судовима. Могу да замислим какве све неправде постоје и колико људи робија због грешака судова и ја их појединачно нећу набрајати, јер бих могао сада да кренем да набрајам ко Фидел Кастро све пресуде које су веома сумњиве које сам добио горе у канцеларији, о којима кад би почео да дискутујем не би било у реду да дискутујем о једној, а да других 100 занемарим. </w:t>
      </w:r>
    </w:p>
    <w:p w:rsidR="00A62E66" w:rsidRDefault="00A62E66">
      <w:r>
        <w:tab/>
        <w:t xml:space="preserve">Даме и господо народни посланици у очекивању да Бошка Обрадовића и његову екипу хулигана, наводних верника, ослободите, да не буду кажњени ни са трећину казне са којима су кажњени они у Крушевцу, са правом сте их казнили, нико нема право да кажњава никог другог, нити да га нападне зато што има друга политичка уверења. </w:t>
      </w:r>
    </w:p>
    <w:p w:rsidR="00A62E66" w:rsidRDefault="00A62E66">
      <w:r>
        <w:tab/>
        <w:t xml:space="preserve">Ја не тражим да се води судски поступак против лица која су ме овде штипала, пљувала, претила, пази у новинама објављено како су ме људи тражили да ме бију народни посланици зато што они мисле да сам ја нешто погрешио и нико ништа није реаговао. </w:t>
      </w:r>
    </w:p>
    <w:p w:rsidR="00A62E66" w:rsidRPr="00A62E66" w:rsidRDefault="00A62E66">
      <w:pPr>
        <w:rPr>
          <w:lang w:val="en-US"/>
        </w:rPr>
      </w:pPr>
      <w:r>
        <w:tab/>
        <w:t xml:space="preserve">Не видим пресуде за напад, упад у РТС, моторне тестере итд. Ништа ја од тога не видим. Не видим пресуде за покушај упада у Председништво. Неко је овде говорио, како је то рекао господин пре мене, „манитско понашање у Америци“ итд, како су њихови судови то решили. </w:t>
      </w:r>
    </w:p>
    <w:p w:rsidR="00A62E66" w:rsidRDefault="00A62E66">
      <w:r>
        <w:tab/>
        <w:t xml:space="preserve">Већина тих људи који осуђује догађаје у Америци као кршење демократије, њима је сасвим нормалан упад у Народну скупштину, пребијање посланика. Замислите, ни један конгресмен није пребијен у Конгресу. Са пет метара су убили жену, са пет метара, јер тако, господине Маринковићу, са пет метара иза рагастола у вратима, са пет метара је убио ратног ветерана у Конгресу. Ја не тражим да наша полиција овде убије. </w:t>
      </w:r>
    </w:p>
    <w:p w:rsidR="00A62E66" w:rsidRDefault="00A62E66" w:rsidP="00103124">
      <w:r>
        <w:lastRenderedPageBreak/>
        <w:tab/>
        <w:t>Ја сам био против одликовања новинарке, ако је то била она, која није хтела да каже да су полицију гађали камењем, да се полицајац окренуо и рекао: „Али госпођо, реците да нас гађају све време“. Ја сам против тога да неко полицајцу сломи обе ноге и да нико не одговара. Свако бацање камена на полицајце, а бацали су тешке и по неколико килограма, је покушај убиства. Ја вас питам – ко је то кажњен и да ли је то једнакост пред законом?</w:t>
      </w:r>
    </w:p>
    <w:p w:rsidR="00A62E66" w:rsidRDefault="00A62E66" w:rsidP="00103124">
      <w:r>
        <w:tab/>
        <w:t>Да вас питам за тај Виши суд из Тимочке. Када сам говорио овде да су судије које суде у појединим случајевима горе од оних којима суде за кривицу. То сам говорио овде пре две-три године неколико пута. Зар нам није доказ догађаји последњи са криминалцима и са развојем криминала? Зар вам то није доказ да су неке судије које су пуштали такву врсту криминалаца зло нису сузбијали, него ново зло чинили? Значи да је та изрека тачна. Зло нису кажњавали. Кад не казниш зло на суду, онда си направио претпоставку да се ново зло сачини и то је доказ и то је онда резултирало, ако не казниш ношење пиштоља, ако не казниш, не знам шта, ставиш неку наногицу, ти си допустио и дозволио да се веће зло почини и да то резултира са десетак мртвих.</w:t>
      </w:r>
    </w:p>
    <w:p w:rsidR="00A62E66" w:rsidRDefault="00A62E66" w:rsidP="00103124">
      <w:r>
        <w:tab/>
        <w:t>Сад ја питам, да ли судија који је то урадио није гори од оних којима је судио? Ја тврдим да јесте. У Вишем суду када поднесете за неистину неку тужбу, кад поднесем ја, кад укуцам овај штампани медиј, кад укуцам у гуглу моје име и презиме, ја људи мислим да сам Осама Бин Ладен. То је толико, не знам шта сам урадио. Немам фирме, пише да имам фирме. Не дугујем никакав порез, пише дугујем порез. Никада нисам ништа пословао са Дирекцијом за робне резерве, каже ја сам је опљачкао итд.</w:t>
      </w:r>
    </w:p>
    <w:p w:rsidR="00A62E66" w:rsidRDefault="00A62E66" w:rsidP="00103124">
      <w:r>
        <w:tab/>
        <w:t xml:space="preserve">Кад ја тужим и донесем потврде, донесем потврде црно на бело овако, све потврде извађене сутрадан, судски процеси трају по шест година. То је оно једнакост пред судом и суђење у разумном року. Зашто једнакост? Кад Ђилас суди, па то правоснажно буде за шест месеци. Ми смо прва власт коју прогони опозиција и судским путем и насилним путем. Ми смо прва власт коју туче опозиција. </w:t>
      </w:r>
    </w:p>
    <w:p w:rsidR="00A62E66" w:rsidRDefault="00A62E66" w:rsidP="00103124">
      <w:r>
        <w:tab/>
        <w:t>На крају, једино што тражим од вас и од нових судија, да будемо сви једнаки пред законом. Хвала.</w:t>
      </w:r>
    </w:p>
    <w:p w:rsidR="00A62E66" w:rsidRDefault="00A62E66" w:rsidP="00103124">
      <w:r>
        <w:tab/>
        <w:t>ПРЕДСЕДАВАЈУЋИ: Хвала, господине Ристичевићу.</w:t>
      </w:r>
    </w:p>
    <w:p w:rsidR="00A62E66" w:rsidRDefault="00A62E66" w:rsidP="00103124">
      <w:r>
        <w:tab/>
        <w:t>Реч има народна посланица Рајка Матовић. Изволите.</w:t>
      </w:r>
    </w:p>
    <w:p w:rsidR="00A62E66" w:rsidRDefault="00A62E66" w:rsidP="00103124">
      <w:r>
        <w:tab/>
        <w:t>РАЈКА МАТОВИЋ: Захваљујем, уважени председавајући.</w:t>
      </w:r>
    </w:p>
    <w:p w:rsidR="00A62E66" w:rsidRDefault="00A62E66" w:rsidP="00103124">
      <w:r>
        <w:tab/>
        <w:t>Уважени гости, поштоване колеге и колегинице народни посланици, поштовани грађани Републике Србије, пред нама се налазе одлуке о избору судија који се на ту функцију бирају по први пут. Надам се да ће часно и савесно обављати функцију на коју их бирамо.</w:t>
      </w:r>
    </w:p>
    <w:p w:rsidR="00A62E66" w:rsidRDefault="00A62E66" w:rsidP="00103124">
      <w:r>
        <w:tab/>
        <w:t>Судство као трећа грана власти је независно и мора да буде стуб једне правне државе. То је један од приоритета СНС, да је судство стабилно, независно и да ми за разлику од претходника судије бирамо на основу њихових биографија, а не на основу припадајућих партијских књижица.</w:t>
      </w:r>
    </w:p>
    <w:p w:rsidR="00A62E66" w:rsidRPr="00A62E66" w:rsidRDefault="00A62E66" w:rsidP="00103124">
      <w:pPr>
        <w:rPr>
          <w:lang w:val="en-US"/>
        </w:rPr>
      </w:pPr>
      <w:r>
        <w:tab/>
        <w:t>Такође, овом приликом бих апеловала на тужилаштво и на само судство да се судски процеси који су у току не смеју одуговлачити у недоглед, да када постоје јасни докази тужилаштво мора да спроведе опсежну истрагу.</w:t>
      </w:r>
    </w:p>
    <w:p w:rsidR="00A62E66" w:rsidRDefault="00A62E66" w:rsidP="00103124">
      <w:r>
        <w:tab/>
        <w:t>Последња дешавања, хапшења једне од најозлоглашенијих криминалних група које су деловале на нашим подручјима говоре нам о спремности и одлучности наше државе, о борби против криминала и корупције, као што је и сам председник Александар Вучић наглашавао при формирању Владе Републике Србије.</w:t>
      </w:r>
    </w:p>
    <w:p w:rsidR="00A62E66" w:rsidRDefault="00A62E66" w:rsidP="00103124">
      <w:r>
        <w:tab/>
        <w:t xml:space="preserve">Последњих дана можете видети особе које су се криле иза СНС, како се приводе у полицијске станице. То нам недвосмислено указује на то да нема заштићених и да никога </w:t>
      </w:r>
      <w:r>
        <w:lastRenderedPageBreak/>
        <w:t>чланска књижица СНС  неће привилеговати у односу на било ког другог грађанина Републике Србије.</w:t>
      </w:r>
    </w:p>
    <w:p w:rsidR="00A62E66" w:rsidRPr="00A62E66" w:rsidRDefault="00A62E66">
      <w:pPr>
        <w:rPr>
          <w:lang w:val="en-US"/>
        </w:rPr>
      </w:pPr>
      <w:r>
        <w:tab/>
        <w:t>Исто тако, сматрам да би ове институције судства морале да реагују када се у појединим медијима који су у главном под контролом једног тајкуна у Србији износе најгнусније лажи и неистине о председнику, о његовој породици, о свима нама овде, морали би да реагујете, да морају да реагују када се некоме црта мета на челу и организује, када се криминализује и председник, али и цела његова породица.</w:t>
      </w:r>
    </w:p>
    <w:p w:rsidR="00A62E66" w:rsidRDefault="00A62E66">
      <w:r>
        <w:tab/>
        <w:t xml:space="preserve">Колико су ови медији независни и објективни говори нам јучерашњи догађај који се управо овде одиграо. Када њихови функционери вређају нас из СНС то се сматра легитимним и то се на њиховим медијима прећуткује. </w:t>
      </w:r>
    </w:p>
    <w:p w:rsidR="00A62E66" w:rsidRDefault="00A62E66">
      <w:r>
        <w:tab/>
        <w:t>Међутим, када се наш колега дрзне и одговори им на њиховом нивоу, они то преносе у својим медијима као позив на линч, као позив на убиство. Сматрам да сви овде који смо и данас присутни, који смо јуче слушали колегу Бакарца, можемо да посведочимо да он ни у једном моменту никога није позвао на убиство, нити на било чији линч.</w:t>
      </w:r>
    </w:p>
    <w:p w:rsidR="00A62E66" w:rsidRDefault="00A62E66">
      <w:r>
        <w:tab/>
        <w:t xml:space="preserve"> Ипак, у медијима који су под контролом тајкуна Драгана Ђиласа, са седиштем у Луксембургу то није тако представљено. Зашто Драган Ђилас и његове маскоте не стану на та њихова јавна гласила и не кажу неку истину? На пример да је имунизација у Србији одлично организована. Зашто не кажу да се исти тај Драган Ђилас вакцинисао, али и примио и ревакцину иако је имао сумњу коју је јавно износио о самој имунизацији у Србији? Зашто не кажу да смо међу првима по имунизацији становништва и у Србији и у Европи, али и у свету, да смо за врло кратко време изградили две ковид болнице како би заштитили здравље наших грађана, да поред свих проблема који су нас снашли услед пандемије ми не посустајемо, него настављамо са великим инфраструктурним пројектима? Да стране инвестиције нису стале, него напротив у овом моменту ми имамо најављене нове стране инвестиције. Да и поред тешке економске ситуације ми имамо најбољи могући пакет мера помоћи привреде. </w:t>
      </w:r>
    </w:p>
    <w:p w:rsidR="00A62E66" w:rsidRDefault="00A62E66">
      <w:r>
        <w:tab/>
        <w:t>Поред свега тога ми уводимо друштвени дијалог, ми смо управо јуче овде расправљали о помоћи инфраструктури у култури, да покушавамо у овим тешким временима, у овој кризи изазваној пандемијом корона вирусом ми покушавамо да ниједан сегмент нашег друштва не запоставимо. Управо због свега тога апелујем на вас, на судство да се подробније позабавите и изјавама, али и делима опозиционих лидера зарад заштите интереса свих грађана Републике Србије, а ја ћу у дану за гласање заједно са својим колегама подржати сет ових одлука. Хвала.</w:t>
      </w:r>
    </w:p>
    <w:p w:rsidR="00A62E66" w:rsidRDefault="00A62E66">
      <w:r>
        <w:tab/>
      </w:r>
      <w:r w:rsidRPr="00140FEA">
        <w:t xml:space="preserve">ПРЕДСЕДАВАЈУЋИ: </w:t>
      </w:r>
      <w:r>
        <w:t>Захваљујем госпођи Матовић.</w:t>
      </w:r>
    </w:p>
    <w:p w:rsidR="00A62E66" w:rsidRDefault="00A62E66">
      <w:r>
        <w:tab/>
        <w:t>Реч има народни посланик Александар Мирковић.</w:t>
      </w:r>
    </w:p>
    <w:p w:rsidR="00A62E66" w:rsidRDefault="00A62E66">
      <w:r>
        <w:tab/>
        <w:t xml:space="preserve">АЛЕКСАНДАР МИРКОВИЋ: Поштовани председавајући, господине Орлићу, поштовани представници ВСС, поштоване колегинице народне посланице и колеге народни посланици, на самом почетку морам да истакнем да је увек незгодно некако говорити после искуснијих колега посланика, јер количина информација којим они баратају као и знање које поседују некако увек доведе нас у ситуацију да ћемо се након њих понављати, али је свакако добро искуство и велика је помоћ нама млађима, јер онда установимо да постоји још неке ствари или афере за које нисмо знали или нисмо стигли да се у њих упутимо. </w:t>
      </w:r>
    </w:p>
    <w:p w:rsidR="00A62E66" w:rsidRDefault="00A62E66">
      <w:r>
        <w:tab/>
        <w:t xml:space="preserve">Како се не бих понављао, са већ поменутим старијим колегама, ја желим да се осврнем на неке ствари из угла грађана који су за нас гласали и мислим да је недовољно пута овде поменута једна чињеница, а то је да је огромно неповерење у судство настало баш након оне реформе судства из 2009. године када је у једном дану више од 1.000 људи </w:t>
      </w:r>
      <w:r>
        <w:lastRenderedPageBreak/>
        <w:t>остало без посла и мислим последице таквог катастрофалног потеза представника бившег режима ДС осећамо и данас.</w:t>
      </w:r>
    </w:p>
    <w:p w:rsidR="00A62E66" w:rsidRDefault="00A62E66">
      <w:r>
        <w:tab/>
        <w:t>Нагомилани процеси, изгубљени предмети. Предмети који трају по више година, неки више деценија су довели у ситуацију целу земљу да се грађани питају са правом да ли ће своју правду коју потражују наћи и када на суду?</w:t>
      </w:r>
    </w:p>
    <w:p w:rsidR="00A62E66" w:rsidRDefault="00A62E66">
      <w:r>
        <w:tab/>
        <w:t>Људи који су тада били власт, а данас представљају један део опозиције, а предводи их Драган Ђилас и Вук Јеремић, урадили су нешто што нико није могао да наслути и према речима ваших колега, такав пример је незапамћен било где у свету. Оно што данас постаје упечатљиво јесте чињеница да људи који су, а чули смо малопре, на својим општинским одборима, па негде и месним одборима страначких организација, бирали судије, данас се противе овом начину избору судија.</w:t>
      </w:r>
    </w:p>
    <w:p w:rsidR="00A62E66" w:rsidRDefault="00A62E66">
      <w:r>
        <w:tab/>
        <w:t xml:space="preserve">Мени је невероватно да у излагању једног од претходних посланика чујем да је неки судија или тужилац погодан зато што је мање или више дружељубив. Овај други је мирне савести, а са стране гледано, не делује корумпирано. Па када би све ово прочитали још који пут и да грађани са пуном пажњом испрате све то што чују, да ли би се онда и ми као народни посланици овде запитали да као господин Ристичевић са правом очекује неку правду на суду? Да ли неко од тих људи који су бирани на овај начин и даље врши судијску функцију? </w:t>
      </w:r>
    </w:p>
    <w:p w:rsidR="00A62E66" w:rsidRDefault="00A62E66">
      <w:r>
        <w:tab/>
        <w:t>Ако је њему основна препорука то што је члан ДС или му је жена функционер ДС, а он јел те слуша жену, па каквој правди грађани Србије могу да се надају?</w:t>
      </w:r>
    </w:p>
    <w:p w:rsidR="00A62E66" w:rsidRDefault="00A62E66">
      <w:r>
        <w:tab/>
        <w:t>На сву срећу, та времена су прошла и сматрам и у овом периоду постоје ствари где нимало грађани нису једнаки, а поготово представници СНС или њени функционери.</w:t>
      </w:r>
    </w:p>
    <w:p w:rsidR="00A62E66" w:rsidRDefault="00A62E66">
      <w:r>
        <w:tab/>
        <w:t>Господин Ристичевић је причао о томе како он није једнак и апсолутно се слажем са њим. Од неког ко је евидентно жртва покушали су лажима и некаквим нападима да од њега направе човека који јел те, сам се залетео у 15 људи, да се његов сако сам исцепао, а да је привезак од кључева, чини ми се, господине Ристичевићу ви ме исправите, представљен је био као нож, па сте данима на медијима под директном управом Драгана Ђиласа могли да видите како је Маријан Ристичевић био опасан и како је он јел те хтео да угрози безбедност Бошку Обрадовићу.</w:t>
      </w:r>
    </w:p>
    <w:p w:rsidR="00A62E66" w:rsidRDefault="00A62E66">
      <w:r>
        <w:tab/>
        <w:t>Оно што забрињава јесте и чињеница да ево и данас не видимо или се не наслућује какав ће исход бити у том случају, исто као што за евидентно пребијање пред очима многих људи, пред бројним камерама за пребијање две новинарке док су радиле само свој посао Гордане Узелац и Мару Драговић. Не знам какве су санкције коначне, сем што су се њима смејали па су се исмевали у својим медијима и називали њихове изјаве „Мара Драговић и Гордана Узелац ударене у главу“.</w:t>
      </w:r>
    </w:p>
    <w:p w:rsidR="00A62E66" w:rsidRDefault="00A62E66">
      <w:r>
        <w:tab/>
        <w:t xml:space="preserve">Ту видите колико је лицемерство и колико је спреман неко да оде зарад деградације било кога ко не ради на начин који они сматрају да је потребан или се једноставно не слаже са њима. </w:t>
      </w:r>
    </w:p>
    <w:p w:rsidR="00A62E66" w:rsidRDefault="00A62E66">
      <w:r>
        <w:tab/>
        <w:t xml:space="preserve">Што се тиче самог избора нових судија, надам се да ће они радити по савести и по слову закона. Исто тако желим и тим људима да поручим да буду храбри и истрајни и да се боре и раде у интересу народа и да увек воде рачуна да сваки грађанин буде једнак, а не знам ко ће и да ли ће неко од њих бити у прилици данас, сутра или кроз неку годину да се нађе у прилици да процени да ли је неопходно негде одреаговати када је нпр. угрожена безбедност породице једног Александра Вучића који је вољом грађана изабран за председника Србије и да ли ће се неко позабавити тиме што, сада не више месецима, него годинама уназад ми смо у прилици да на друштвени мрежама, у емисијама, у штампаним медијима под директном контролом Драгана Ђиласа на свакодневном нивоу видимо мете </w:t>
      </w:r>
      <w:r>
        <w:lastRenderedPageBreak/>
        <w:t>које се цртају и на Александра Вучића, на Андреја Вучића, Милицу, Данила, па и на Вукана који чини ми се има можда три и по године.</w:t>
      </w:r>
    </w:p>
    <w:p w:rsidR="00A62E66" w:rsidRPr="00A62E66" w:rsidRDefault="00A62E66">
      <w:pPr>
        <w:rPr>
          <w:lang w:val="en-US"/>
        </w:rPr>
      </w:pPr>
      <w:r>
        <w:tab/>
        <w:t xml:space="preserve">Докле год Александар Вучић буде у подређеној улози и његова се права не поштују само зато што је представник СНС или је председник, ми ћемо имати проблем и нећемо имати пуно поверење грађана у судство и у тужилаштво. Са тиме ћу завршити. </w:t>
      </w:r>
      <w:r>
        <w:tab/>
      </w:r>
    </w:p>
    <w:p w:rsidR="00A62E66" w:rsidRPr="00A62E66" w:rsidRDefault="00A62E66">
      <w:pPr>
        <w:rPr>
          <w:lang w:val="en-US"/>
        </w:rPr>
      </w:pPr>
      <w:r>
        <w:tab/>
        <w:t>Данас је један од функционера неке нове странке, више не могу да схватим колико је странака настало из режима ДС, па је тако Вук Јеремић основао своју неку, не би ли контрирао Драгану Ђиласу, његов функционер Мирослав Алексић је пред Првим основним судом добио пресуду да је лажов. Да је лагао када је породицу Вучића, пре свега Андреја Вучића доводио у везу за афером „Јовањица“. Данас је поново најавио неке нове афере, Јовањицу два, три, четири, без да се извини и каже – да, лагао сам да је Андреј Вучић имао везе са „Јовањицом“, лагао сам да је Александар Вучић уплетен у то. И данас је изнео многе лажи.</w:t>
      </w:r>
    </w:p>
    <w:p w:rsidR="00A62E66" w:rsidRDefault="00A62E66">
      <w:r>
        <w:tab/>
        <w:t>Сад се поставља само питање докле су те лажи њима дозвољене и докле у тим лажима могу да иду и када се ситно политикантство, жеља за приграбљањем било каквог јефтиног политичког поена или гласа више, претвара у директно таркетирање и криминализацију породице, у овом случају Александра Вучића.</w:t>
      </w:r>
    </w:p>
    <w:p w:rsidR="00A62E66" w:rsidRDefault="00A62E66">
      <w:r>
        <w:tab/>
        <w:t>Ја сам за то да свако пред законом буде једнак, па да и ја ако некад негде погрешим, па макар и прешао ван пешачког прелаза да за то сносим последице. Али сам исто тако и за то да људи који су ову земљу упропастили, деградирали, а при томе од себе направили милионере, као што је Драган Ђилас, по сили закона, ето, од 12. марта и они дају одговоре на нека питања, али исто тако и када позивају на убиство председника Александра Вучића, па да се и за њих нађе неко слово закона које ће им то забранити.</w:t>
      </w:r>
    </w:p>
    <w:p w:rsidR="00A62E66" w:rsidRDefault="00A62E66">
      <w:r>
        <w:tab/>
        <w:t>Новим судијама желим много среће, желим много успеха и пре свега храбрости и истрајности и нека суде, ето, онако како се и каже - у име народа, јер је то највећа част чувати нашу земљу и наше грађане. Хвала вам и живела Србија.</w:t>
      </w:r>
    </w:p>
    <w:p w:rsidR="00A62E66" w:rsidRDefault="00A62E66">
      <w:r>
        <w:tab/>
      </w:r>
      <w:r w:rsidRPr="007F0B8E">
        <w:t xml:space="preserve">ПРЕДСЕДАВАЈУЋИ: </w:t>
      </w:r>
      <w:r>
        <w:t>Захваљујем господину Мирковићу.</w:t>
      </w:r>
    </w:p>
    <w:p w:rsidR="00A62E66" w:rsidRDefault="00A62E66">
      <w:r>
        <w:tab/>
        <w:t>Реч има проф. др Владимир Маринковић.</w:t>
      </w:r>
    </w:p>
    <w:p w:rsidR="00A62E66" w:rsidRDefault="00A62E66">
      <w:r>
        <w:tab/>
      </w:r>
      <w:r w:rsidRPr="00975AE2">
        <w:t xml:space="preserve">ВЛАДИМИР МАРИНКОВИЋ: </w:t>
      </w:r>
      <w:r>
        <w:t>Хвала, потпредседниче Орлићу.</w:t>
      </w:r>
    </w:p>
    <w:p w:rsidR="00A62E66" w:rsidRDefault="00A62E66">
      <w:r>
        <w:tab/>
        <w:t>Уважени гости, д</w:t>
      </w:r>
      <w:r w:rsidRPr="00975AE2">
        <w:t xml:space="preserve">аме и господо народни посланици, </w:t>
      </w:r>
      <w:r>
        <w:t>ја ћу се реферисати на претходне говорнике, односно на оно што су говорили Мирковић, Ристичевић и колега Јованов, с обзиром да мислим да су погодили у центар када је у питању наш правосудни систем, када су у питању аномалије са којима се суочава целокупно наше друштво, а везано за функционисање правосудног система и оно о чему ми данас говоримо, а то је, дакле, избор нових судија, оних који ступају први пут на ту функцију и који треба да буду стубови, односно носиоци судске власти у наредном периоду, која је, наравно, можда и најзначајнија карика у домену даљег напретка државе и везана је за напредак сваке области друштвеног живота од политике, геополитике, економије, економског раста, дакле, везана је за све ове аспекте нашег развоја и за, наравно, развој, бољитак и благостање наших грађана.</w:t>
      </w:r>
    </w:p>
    <w:p w:rsidR="00A62E66" w:rsidRDefault="00A62E66">
      <w:r>
        <w:tab/>
        <w:t>Мој колега Јованов је лепо приметио да неке судије и да неки делови судске власти, то што у Уставу пише и што је у демократским друштвима, у демократским системима, каква Србија дефинитивно јесте, судска, извршна и законодавна власт јесу независна једна од друге, не значи да су апсолутно одметнуте једна од друге и не значи да било који од тих нивоа власти не треба и има право да не одговора никоме.</w:t>
      </w:r>
    </w:p>
    <w:p w:rsidR="00A62E66" w:rsidRDefault="00A62E66">
      <w:r>
        <w:tab/>
        <w:t xml:space="preserve">Сви ми и овде ми у овом високом цењеном дому у </w:t>
      </w:r>
      <w:r w:rsidRPr="005B5F8A">
        <w:t>Народн</w:t>
      </w:r>
      <w:r>
        <w:t>ој скупштини</w:t>
      </w:r>
      <w:r w:rsidRPr="005B5F8A">
        <w:t xml:space="preserve"> Републике Србије </w:t>
      </w:r>
      <w:r>
        <w:t xml:space="preserve">као посланици, ви у судској власти, наше колеге у Влади </w:t>
      </w:r>
      <w:r w:rsidRPr="005B5F8A">
        <w:t xml:space="preserve">Републике Србије </w:t>
      </w:r>
      <w:r>
        <w:t xml:space="preserve">имамо истог послодавца. То су грађани Републике Србије, то је народ Србије и сви ми њему </w:t>
      </w:r>
      <w:r>
        <w:lastRenderedPageBreak/>
        <w:t>одговарамо и дужни смо да заједно радимо на оном јединственом циљу који као јавни посланици треба да испуњавамо и да посвећено радимо на томе, а то је интерес нашег народа, интерес наших грађана.</w:t>
      </w:r>
    </w:p>
    <w:p w:rsidR="00A62E66" w:rsidRPr="00A62E66" w:rsidRDefault="00A62E66" w:rsidP="00A90914">
      <w:pPr>
        <w:rPr>
          <w:lang w:val="en-US"/>
        </w:rPr>
      </w:pPr>
      <w:r>
        <w:tab/>
        <w:t xml:space="preserve">Али, не може да буде интерес нашег народа, интерес наших грађана када смо ми једина земља у Европи, ту је господин Ристичевић у праву, он је ја мислим једини посланик, члан парламента у некој европској држави против којег се води још увек, не знам да ли се још увек води </w:t>
      </w:r>
      <w:r w:rsidRPr="00152B02">
        <w:t>господине</w:t>
      </w:r>
      <w:r>
        <w:t xml:space="preserve"> Ристичевићу поступак због јавно изговорене речи и то овде у овом високом Дому </w:t>
      </w:r>
      <w:r w:rsidRPr="00152B02">
        <w:t>Народн</w:t>
      </w:r>
      <w:r>
        <w:t>е</w:t>
      </w:r>
      <w:r w:rsidRPr="00152B02">
        <w:t xml:space="preserve"> скупштин</w:t>
      </w:r>
      <w:r>
        <w:t>е Републике Србије, што јесте била наравно експресија његове политике и његовог политичког става. Он је то елаборирао много боље. Наравно да то не утиче само на њега, наравно да то не утиче на нас овде који треба да радимо, који треба да будемо слободномислећи, који треба да доносимо одлуке од значаја за наше грађане и за напредак наше земље, дакле то се односи на све наше грађане, на њихов свакодневни живот и на функционисање институција овде у нашој земљи.</w:t>
      </w:r>
    </w:p>
    <w:p w:rsidR="00A62E66" w:rsidRDefault="00A62E66" w:rsidP="00A90914">
      <w:r>
        <w:tab/>
        <w:t>Наравно да такво понашање и учествовање у политичком животу одређених судија није добро за наше друштво. Не може судска власт и не могу поједине судије да имају двоструке аршине, да буду када они то желе независни, независни од народа, независни од парламента, а да буду зависни од страних центара моћи и да буду зависни и да им буде императив у животу да оду у неку страну амбасаду и да то буде део неке њихове фенси приче и неког њиховог приватног аспекта живота који живе са врло пристојним зарадама. Са зарадама које могу да им обезбеде управо оно о чему ми данас цео дан причамо, а то је њихово независно деловање и деловање по праву и правди и на једнак начин према сваком грађанину Републике Србије.</w:t>
      </w:r>
    </w:p>
    <w:p w:rsidR="00A62E66" w:rsidRDefault="00A62E66" w:rsidP="00A90914">
      <w:r>
        <w:tab/>
        <w:t>Моје колеге су претходно помињале САД. Желим да вам кажем да Врховни суд у САД-у од 1869. године броји девет чланова. Тај број се није променио од тада, дакле готово преко 150 година. Мандат судија Врховног суда у САД-у траје доживотно, уколико судија сам не поднесе оставку или уколико не умре. Знате ли ко предлаже судије Врховног суда у Америци? Председник САД и одобрава га Сенат са двотрећинском већином, односно потребно је да у Сенату 63 од 100 сенатора потврде тај предлог председника САД.</w:t>
      </w:r>
    </w:p>
    <w:p w:rsidR="00A62E66" w:rsidRDefault="00A62E66" w:rsidP="00A90914">
      <w:r>
        <w:tab/>
        <w:t xml:space="preserve">Стварно не видим разлог и не могу да нађем логику да дођемо у ситуацију да, ако једна земља која се убрзано и динамично развија, која је мотор развоја овог целог региона, да ми уводимо овде неку нову праксу и да ми уводимо центре моћи у функционисање нашег државног система и дођемо у ту ситуацију да судије бирају себе. Да ли је могуће да било коме у оквиру судске власти може да падне на памет идеја да је добро да се судије бирају између себе, а да то не ради делимично институције као што је Народна скупштина Републике Србије? </w:t>
      </w:r>
    </w:p>
    <w:p w:rsidR="00A62E66" w:rsidRDefault="00A62E66" w:rsidP="00A90914">
      <w:r>
        <w:tab/>
        <w:t xml:space="preserve">Они људи који су добили, у ствари, и који су једини релевантни, уз председника Републике који је убедљиво победио гласовима грађана </w:t>
      </w:r>
      <w:r w:rsidRPr="00362966">
        <w:t xml:space="preserve">Републике Србије </w:t>
      </w:r>
      <w:r>
        <w:t>на директним изборима, једини власни да доносе овакву врсту одлука и једини власни људи који су одговорни за функционисање све три гране власти у нашој земљи.</w:t>
      </w:r>
    </w:p>
    <w:p w:rsidR="00A62E66" w:rsidRDefault="00A62E66" w:rsidP="00A90914">
      <w:r>
        <w:tab/>
        <w:t xml:space="preserve">Ми јесмо овде одговорни као већина и ми морамо да кажемо оно што јесте пракса демократских развијених земаља и морамо да пошаљемо поруку, не да се мешамо, али да охрабримо, да шаљемо одавде из ових клупа поруку да охрабримо судство и судије да раде свој посао управо тако независно и управо без притисака било кога, да ли су то тајкуни, да ли су то одређени медији и без било какве потребе да се те судије, да имају било какву потребу да се допадну некоме. Они не раде свој посао да би се некоме допали, да би се допали некоме у некој страној амбасади. </w:t>
      </w:r>
    </w:p>
    <w:p w:rsidR="00A62E66" w:rsidRDefault="00A62E66" w:rsidP="00A90914">
      <w:r>
        <w:tab/>
        <w:t xml:space="preserve">Они не треба, по мом скромном мишљењу, ја нисам правник, ту је Александар Мартиновић, седи поред мене, али да ли је могуће да судија буде део невладине </w:t>
      </w:r>
      <w:r>
        <w:lastRenderedPageBreak/>
        <w:t>организације? Да ли је могуће да судија даје политичке изјаве? Тај судија мора да се договори сам са собом, конкретно говорим о судији Мајићу, да не би било да избегавам из било ког разлога, овде ваљда имам право, ваљда нећу проћи као Маријан Ристичевић, да ме неко тужи због изговорене речи овде, се бави политиком. Он ради у „</w:t>
      </w:r>
      <w:r>
        <w:rPr>
          <w:lang w:val="en-US"/>
        </w:rPr>
        <w:t>NGO</w:t>
      </w:r>
      <w:r>
        <w:t xml:space="preserve">“ сектору, он ради међународне пројекте. </w:t>
      </w:r>
    </w:p>
    <w:p w:rsidR="00A62E66" w:rsidRPr="00A62E66" w:rsidRDefault="00A62E66">
      <w:pPr>
        <w:rPr>
          <w:lang w:val="en-US"/>
        </w:rPr>
      </w:pPr>
      <w:r>
        <w:tab/>
        <w:t>Чекајте људи, дајте да се договоримо, и они дођу и онда држе предавање о томе да ли је ово што ми радимо, да ли су то демократски процеси или нису, а исти тај судија је пре двадесетак година пустио на слободу „Гњиланску групу“ што јесте један пар екселанс пример како не треба судска власт да се понаша када је у питању њена улога и када је у питању однос према држави и онима који су витално угрозили интересе ове државе и овог народа.</w:t>
      </w:r>
      <w:r>
        <w:tab/>
      </w:r>
      <w:r>
        <w:tab/>
      </w:r>
    </w:p>
    <w:p w:rsidR="00A62E66" w:rsidRDefault="00A62E66">
      <w:r>
        <w:tab/>
        <w:t xml:space="preserve">Знате ли, даме и господо народни посланици, колико је људи ухапшено у протесту и када су демонстранти ушли у Капитол Хил 6. јануара? Преко 300 људи је ухапшено, 80% од тих 300 људи који су ухапшени су још увек у притвору и њима прети затвор од 30 година до доживотне робије. Неки од њих су оптужени за тероризам. </w:t>
      </w:r>
    </w:p>
    <w:p w:rsidR="00A62E66" w:rsidRDefault="00A62E66">
      <w:r>
        <w:tab/>
        <w:t xml:space="preserve">Ми смо овде, даме и господо народни посланици, уважени гости, као што је то био случај са Ристичевићем колегом, и још увек смо покретне мете за свакога коме се не свиђа наша политика, коме се не свиђа како смо се обукли, коме се не свиђа то што слободарски мислимо, као што то ради наш председник странке и председник Републике Србије, господин Александар Вучић. </w:t>
      </w:r>
    </w:p>
    <w:p w:rsidR="00A62E66" w:rsidRDefault="00A62E66">
      <w:r>
        <w:tab/>
        <w:t>Ако су напали Ристичевића, шта је гарант мени или мом колеги Мартиновићу или мојим колегиницама уваженим, шта је њима гарант да их неко неће напасти на улици, охрабрен тиме што су Ристичевића напали, што су га малтене линчовали овде испред његове зграде где ради и радног места, где долази сваки дан и поштено зарађује своју плату? Која се порука шаље? Зашто ти људи нису осуђени? Зашто то није готово?</w:t>
      </w:r>
    </w:p>
    <w:p w:rsidR="00A62E66" w:rsidRDefault="00A62E66">
      <w:r>
        <w:tab/>
        <w:t xml:space="preserve">Даме и господо народни посланици, зашто се не покаже да је Србија стварно правна држава, да та грана власти ради ефикасно и ефективно свој посао и да се покаже свим онима који желе да буду агресивни, који желе да нападају друге људе, који желе да узимају правду у своје руке, да то није могуће у Србији? </w:t>
      </w:r>
    </w:p>
    <w:p w:rsidR="00A62E66" w:rsidRDefault="00A62E66">
      <w:r>
        <w:tab/>
        <w:t>Тај пример, наравно, навео је, не могу то да не поменем на крају, и све оне који припадају центрима моћи овде у нашој земљи и делу нашу политичке власти, нажалост, делу организованих криминалаца и нарко картела, људи који се баве нарко трафикингом и свим другим мафијашким и криминалним пословима да ударе на оног ко им јесте највећи непријатељ у тој борби која би требала да буде заједничка и нас овде у законодавној власти и нашим колегама у Влади, али и вама у судској власти, а то је борба против организованог криминала и то је беспоштедна и бескомпромисна борба против корупције и свих оваквих аномалија које се појављују и које су део функционисања оваквог друштва.</w:t>
      </w:r>
    </w:p>
    <w:p w:rsidR="00A62E66" w:rsidRDefault="00A62E66">
      <w:r>
        <w:tab/>
        <w:t xml:space="preserve">Ти константни напади, та дехуманизација Вучића и његове породице, о којој су говориле моје колеге, је резултирала тиме да имамо један од најбесновеснијих, најгорих нарко кланова и мафија овде у целом региону, можда и у Европи, који су спремали, и није ми проблем да то кажем, у координацији са домаћим центрима моћи и одређеним страним центрима моћи, убиство председника Републике. </w:t>
      </w:r>
    </w:p>
    <w:p w:rsidR="00A62E66" w:rsidRDefault="00A62E66">
      <w:r>
        <w:tab/>
        <w:t xml:space="preserve">Сматрам да ће се на крају свих ових процеса, за које се исто тако надам и охрабрујем судије и судску власт да то буде брзо, да то буде ефикасно, да то буде кратак процес и да сви они који су то радили и који су припретили ономе ко је персонификација модернизације ове земље, слободарства ове земље и ове власти данас, свих оних вредности за које смо се залагали и за које се залажемо претходних шест година и успеха које је </w:t>
      </w:r>
      <w:r>
        <w:lastRenderedPageBreak/>
        <w:t xml:space="preserve">Србија урадила и направила у претходном периоду, немојте да дозволимо да нам се дешава оно што нам се дешава кроз историју. </w:t>
      </w:r>
    </w:p>
    <w:p w:rsidR="00A62E66" w:rsidRPr="00A62E66" w:rsidRDefault="00A62E66">
      <w:pPr>
        <w:rPr>
          <w:lang w:val="en-US"/>
        </w:rPr>
      </w:pPr>
      <w:r>
        <w:tab/>
        <w:t xml:space="preserve">Дакле, да свако ко жели да модернизује ову земљу, да свако ко жели да изведе реформе у овој земљи, да уради нешто ново, да нас извуче из тог неког, како да кажем, раније сивила комунизма, социјализма, егалитаризма у које смо запали, у које смо не својом вољом били преко 50, 60 година, када смо на крају добили шансу да живимо као сваки модеран народ и народ који је, поштујући своје интересе и поштујући своје грађане, изашао на зелену грану, као што је то Пољска, као што је то Мађарска. Постоје светли примери. То јесу уз Вучића можда једини слободарски лидери у Европи. Јесте, рећи ћу то јавно, то јесте Виктор Орбан, то јесу наше колеге у Пољској. </w:t>
      </w:r>
    </w:p>
    <w:p w:rsidR="00A62E66" w:rsidRDefault="00A62E66">
      <w:r>
        <w:tab/>
        <w:t xml:space="preserve">Да ли је срамота рећи да је Вучић овде једини лидер у региону и да ли је срамота што је он неко ко подржава и ко је весник те политике Балкан балканским народима? Да ли је срамота да желимо да управљамо сами својом судбином? Да ли је срамота да желимо да очувамо свој интегритет, своје писмо, своју културу као један велики народ, као један народ који заслужује да добро живи, али који има право, као и други народи, да чува своје националне интересе? Док ови други доле, са којима имамо спорове и са којима желимо исто тако компромис, дочекују представника ЕУ, господина Лајчека, са албанском заставом у Приштини на Косову и Метохији, нисам чуо ни Виолу Фон Крамон, нити Урсулу фон дер Лајен или било кога другог од европских званичника да се много узбудио због тога. Али, зато добију оспице када виде заставу Републике Српске овде у Београду, у Бањалуци или у Сарајеву. </w:t>
      </w:r>
    </w:p>
    <w:p w:rsidR="00A62E66" w:rsidRDefault="00A62E66">
      <w:r>
        <w:tab/>
        <w:t xml:space="preserve">Људи, да ли схватате да је Вучић изложен притисцима свих ових шест година, да ће бити изложен притисцима и да све ово што долази од оних који потичу из правосудног система, који по своје мишљење иду у стране амбасаде и у стране центре моћи, да је то у ствари уперено не само против Вучића, него и против наше државе и против српског народа? Српска напредна странка ће бити увек гласна и увек ће бити гласни опомињач против свега овога што се догађа, имајући и пружајући руке ка свима онима који желе да раде за добробит ове земље, и људима у Влади који треба да раде свој посао, али и људима који чине правосудни систем, који треба да буду патриоте, то им је уставни задатак, а не да им буде дражи травњак неке стране амбасаде него да раде свој посао у складу са законима и са Уставом. </w:t>
      </w:r>
    </w:p>
    <w:p w:rsidR="00A62E66" w:rsidRDefault="00A62E66">
      <w:r>
        <w:tab/>
        <w:t>Неће нам бити проблем то да кажемо, иако знамо, и Мирковић и Јованов и Ристичевић и све млађе колеге које су причале о томе, да ћемо бити разапети захваљујући томе што сви ти тајкуни, наравно, имају своје медије. Бићемо разапети на социјалним мрежама, али то за нас није проблем, зато што знамо да водимо Србију у добром смеру, зато што следимо политику председника Александра Вучића који управо и искључиво штити и брани интересе Републике Србије. Нећемо дозволити ни једном криминалном гангу или клану, ни једном картелу, наравно, нити једном појединцу, нити једном колеги, па био он из СНС или из странака које чине нашу коалицију, да руши Србију, да руши Вучића и да руши све оно што је СНС на челу са Вучићем урадила за претходних шест година.</w:t>
      </w:r>
    </w:p>
    <w:p w:rsidR="00A62E66" w:rsidRPr="00A62E66" w:rsidRDefault="00A62E66">
      <w:pPr>
        <w:rPr>
          <w:lang w:val="en-US"/>
        </w:rPr>
      </w:pPr>
      <w:r>
        <w:tab/>
        <w:t xml:space="preserve">Тако да, желим свим тим судијама који буду изабрани да раде свој посао у складу са својом савешћу, у складу са својом етиком и етичким принципима. Само то, ништа друго СНС и ова већина овде у парламенту не тражи. Само по праву и правди, само у складу са интересима Србије. Али, немојте да очекујете да ћемо да ћутимо на политичарење оних људи који не би требали да се баве политиком, да ћемо да ћутимо на везе људи који су у правосуђу са криминалцима и са представницима криминалних гангова. Нећемо да поверујемо, наравно, када кажу – ма не, ми се нисмо видели са тим људима, који су </w:t>
      </w:r>
      <w:r>
        <w:lastRenderedPageBreak/>
        <w:t xml:space="preserve">дефинитивно, не могу сада са ове говорнице да кажем, али дефинитивно је нешто припремано. Ја се надам и охрабрујем вас, охрабрујем те нове судије које буду радиле свој посао да свој посао раде и да им процеси буду кратки, да буду ефикасни и да буду у складу са интересима ове земље. </w:t>
      </w:r>
    </w:p>
    <w:p w:rsidR="00A62E66" w:rsidRDefault="00A62E66">
      <w:r>
        <w:tab/>
        <w:t>Подржавати оне који подржавају владавину не права, него владавину закона, а то смо ми овде, Српска напредна странка, ми то персонификујемо, јесте највиши вид патриотизма и имаћете увек подршку од нас ако будете спроводили такву врсту независне политике, политику која има као први и основни интерес - интерес грађана Републике Србије, интегритета ове земље и интереса ове државе. Хвала.</w:t>
      </w:r>
    </w:p>
    <w:p w:rsidR="00A62E66" w:rsidRDefault="00A62E66">
      <w:r>
        <w:tab/>
        <w:t>ПРЕДСЕДАВАЈУЋИ: Хвала вама, професоре Маринковићу.</w:t>
      </w:r>
    </w:p>
    <w:p w:rsidR="00A62E66" w:rsidRDefault="00A62E66">
      <w:r>
        <w:tab/>
        <w:t xml:space="preserve">И добро је што сте подсетили Народну скупштину на дешавања код Капитол хила, и ви и посланик Ристичевић. Знате, био би црни хумор да се неко нашали, па да каже - због тих дешавања не био у кожи САД кад им Фридом хаус пошаље извештај следеће године. А знате зашто то кажем? Јуче је објављен извештај тог Фридом хауса за Србију и ми смо, како они то тамо рачунају, нека два бода мање добили у односу на ону претходну годину. А знате због чега два бода мање? Један, кажу, због тога што нису задовољни реакцијом полиције током напада разуларене хорде на овај дом, Дом Народне скупштине прошле године, кажу - било је ту превише силе. За разлику САД, нико није, хвала богу што није, нико није главом платио. Међутим, ми смо ту нешто погрешили. Сигурно би било значајно боље, не бисмо тај бод изгубили, можда бисмо неке бодове додатне добили да није било реакције полиције уопште, полиције која је сатима стајала у месту док је била засипана каменицама, док су људима ломљене кости и на рукама и на ногама и главе разбијане. Било би много боље да су успели да запале Народну скупштину они који су то хтели да ураде и нису то крили, који су је запаљеним бакљама гађали. </w:t>
      </w:r>
    </w:p>
    <w:p w:rsidR="00A62E66" w:rsidRDefault="00A62E66">
      <w:r>
        <w:tab/>
        <w:t xml:space="preserve">Пошто то има везе са нама као посланицима, зато то кажем, и овај други бод директно иде на вашу душу, даме и господо народни посланици, јер кажу у том извештају да је пред изборе које смо имали прошле године дошло до промене одређених закона и кажу тачно којих - закона којим је смањен цензус и закона којим је повећан број жена у Скупштини. Због тога. То је, знате, велика грешка са наше стране, нешто потпуно неопростиво. Ми смо још један бод мање добили. Дакле, по мишљењу уваженог Фридом хауса, боље би било да се теже улази у Народну скупштину, боље би било да је цензус виши и боље би било да жена у Народној скупштини има мање. </w:t>
      </w:r>
    </w:p>
    <w:p w:rsidR="00A62E66" w:rsidRDefault="00A62E66">
      <w:r>
        <w:tab/>
        <w:t xml:space="preserve">Тако да, у том смислу, желим сву срећу САД кад њима стигне извештај након Капитол хила ове године и овима у Холандији код којих се користе водени топови, а много среће свима који имају мање жена у свом националном парламенту у односу на Србију. Ретки су они који имају овако висок проценат, на који смо ми свакако поносни. Да, и ове ствари су буквално све што треба да знате када вам било ко помене Фридом хаус, у било ком контексту. </w:t>
      </w:r>
    </w:p>
    <w:p w:rsidR="00A62E66" w:rsidRDefault="00A62E66">
      <w:r>
        <w:tab/>
        <w:t>По пријави за реч, народни посланик Милош Банђур.</w:t>
      </w:r>
    </w:p>
    <w:p w:rsidR="00A62E66" w:rsidRDefault="00A62E66">
      <w:r>
        <w:tab/>
        <w:t>МИЛОШ БАНЂУР: Захваљујем.</w:t>
      </w:r>
    </w:p>
    <w:p w:rsidR="00A62E66" w:rsidRDefault="00A62E66">
      <w:r>
        <w:tab/>
        <w:t xml:space="preserve">Уважени председавајући и потпредседниче Народне скупштине, уважени гости, уважене колегинице и колеге, пред нама је данас избор судија који се први пут бирају на ту функцију у Београду, Крушевцу, Крагујевцу, у привредном, основном и прекршајним судовима. </w:t>
      </w:r>
    </w:p>
    <w:p w:rsidR="00A62E66" w:rsidRPr="00A62E66" w:rsidRDefault="00A62E66">
      <w:pPr>
        <w:rPr>
          <w:lang w:val="en-US"/>
        </w:rPr>
      </w:pPr>
      <w:r>
        <w:tab/>
        <w:t xml:space="preserve">Погледао сам материјал, прочитао материјал и биографије кандидата и оно што могу могу да похвалим и оно што се мени допада у том материјалу је да су готово сви кандидати, осим једног, завршили државне правне факултете и да се ради о кандидатима </w:t>
      </w:r>
      <w:r>
        <w:lastRenderedPageBreak/>
        <w:t xml:space="preserve">који су у року отприлике те факултете завршили, изузев двоје, троје кандидата који су негде у 27, 28. години то учинили, али вероватно је ту било и неких оправданих разлога. </w:t>
      </w:r>
    </w:p>
    <w:p w:rsidR="00A62E66" w:rsidRDefault="00A62E66">
      <w:r>
        <w:tab/>
        <w:t xml:space="preserve">Оно што у биографијама недостаје, а можда би нама чисто као информација било занимљиво, али не би могло да утиче, нити би утицало на неку нашу одлуку је просечна оцена током студирања. Знате, међу судијама мислим да сви ми народни посланици волимо да видимо добре студенте, студенте који су имали висок просек и високу просечну оцену за време академских студија. </w:t>
      </w:r>
    </w:p>
    <w:p w:rsidR="00A62E66" w:rsidRDefault="00A62E66">
      <w:r>
        <w:tab/>
        <w:t>Такође, не постоји податак, али не би било лоше да се и на томе ради на нивоу Високог савета судства, то је да се изврши једна евиденција родбинских веза у судству. Ја не знам лично пуно таквих примера, али знам пар примера и знам да тога има, далеко мање него у неким другим областима, као што је образовање, односно универзитет, али евиденција родбинских веза, односно вођење рачуна о непотизму је јако битно зато што је непотизам заправо увод или може да буде добра основа за постојање корупције у судству.</w:t>
      </w:r>
    </w:p>
    <w:p w:rsidR="00A62E66" w:rsidRDefault="00A62E66">
      <w:r>
        <w:tab/>
        <w:t>Наравно, потпуно се слажем са оним што је рекао колега Миленко Јованов, када је рекао какву то независност неке судије траже за себе, односно судство тражи за себе. Па они и јесу независни, они су потпуно независни у обављању свог посла и сви ми желимо да они у томе буду независни, то је циљ свих циљева у области правосуђа, да буду независни, да буду наравно праведни и да суде у складу са законом.</w:t>
      </w:r>
    </w:p>
    <w:p w:rsidR="00A62E66" w:rsidRDefault="00A62E66">
      <w:r>
        <w:tab/>
        <w:t>То што ми потврђујемо избор судија уопште не утиче или готово да не утиче на читав процес. Објави се конкурс, људи се пријаве, Високи савет судства формира комисије, комисије прегледају пријаве, према закону, правилницима, ближим правилима за избор, одређеним критеријумима, а то су све као неки филтери, пропусте одређене кандидате и на крају предложе кандидате које ми само можемо да потврдимо или одбацимо, уколико неко од нас, а долазимо из свих градова, општина, крајева Републике Србије, имамо доказе или конкретне информације да кандидат из наше средине није достојан судијске функције или има неке друге проблеме који га дисквалификују за ту функцију.</w:t>
      </w:r>
    </w:p>
    <w:p w:rsidR="00A62E66" w:rsidRDefault="00A62E66">
      <w:r>
        <w:tab/>
        <w:t xml:space="preserve">Према томе, ја не видим да осим тога што ми потврђујемо на крају самог процеса тај избор, ми у некој мери или било каквој мери утичемо на читав тај процес, све се то дешава у оквиру судства, у оквиру органа правосуђа, а природно је да Народна скупштина то потврди. Знате, ја хоћу, везујући ово са изјавом колеге Јованова, да упоредим са универзитетом. Знате, универзитет је потпуно аутономан. Он је у смислу извођена наставе, избора студијских програма, избора наставника у звања, такође потпуно независан. Зависан је само у смислу финансирања, када се ради о државним универзитетима и факултетима. Али баш та аутономија је негде од 80-их година па до данас произвела велике проблеме на универзитету у смислу непотизма. Нисам ја против аутономије у овим областима које сам навео, али аутономија у одабиру сарадника, асистената, у избору у звање довела је до тога да данас на факултетима и универзитетима у Србији, а посебно државним, јер се тамо најбоље плаћа, односно плате су најбоље, а не ради се пуно, имамо углавном децу професора. Значи, недостатак свести код људи, недостатак савести код људи направио је проблем, а они су имали читаву или потпуну аутономију у тој области. </w:t>
      </w:r>
    </w:p>
    <w:p w:rsidR="00A62E66" w:rsidRPr="00A62E66" w:rsidRDefault="00A62E66">
      <w:pPr>
        <w:rPr>
          <w:lang w:val="en-US"/>
        </w:rPr>
      </w:pPr>
      <w:r>
        <w:tab/>
        <w:t>Ја се сада бојим шта би се десило када би судијама дозволили да сами себе бирају и сами себе потврђују. Можда би запали у исту или гору ситуацију од оне у којој смо дошли са универзитетом. Наравно да највећи број судија, ја сам дубоко убеђен, поштено ради свој посао. Уосталом, постоје и механизми контроле, знам да постоје комисије које вреднују рад судија и судова, да се квалитет њиховог рада квантификује на основу неких мерила, на основу броја потврђених пресуда на вишим судским инстанцама. Значи, постоји оцена квалитета рада судија која је врло мерљива и која служи за неке даље изборе, односно њима служи у каријери.</w:t>
      </w:r>
    </w:p>
    <w:p w:rsidR="00A62E66" w:rsidRDefault="00A62E66">
      <w:r>
        <w:lastRenderedPageBreak/>
        <w:tab/>
        <w:t xml:space="preserve">Међутим, у неким ситуацијама које јесу проблематичне и где постоје одређене дилеме и нисмо баш сигурни колико је неко радио поштено свој посао и да ли постоје коруптивне везе са одређеним криминалним или неким другим круговима. Можда не би било лоше да Високи савет судства уведе или се за потребе Високог савета судства у смислу доношења ближе оцене о некоме или ближег решења о нечијем избору уведе и полиграф. У ту справицу ја имам изузетно велико поверење и сматрам да је треба користити. Наравно да резултати изласка на полиграф, односно детектора лажи не треба да буду увек јавно познати, свима познати, али треба ју да буду познати ономе ко о нечему одлучује или ко се опредељује. </w:t>
      </w:r>
    </w:p>
    <w:p w:rsidR="00A62E66" w:rsidRDefault="00A62E66">
      <w:r>
        <w:tab/>
        <w:t xml:space="preserve">Кад је у питању полиграф кога сам малочас споменуо, ја сам просто изненађен да су неке јавне личности, односно људи који обављају јавне функције ових дана одбили да изађу на полиграф, по питању догађаја о којима сви читамо и слушамо ових дана, то је обрачун са мафијом и обрачун са високим криминалом. Одувек сам сматрао да неко ко се бави јавним послом или врши јавну функцију мора увек да буде спреман да се подвргне полиграфском тестирању. </w:t>
      </w:r>
    </w:p>
    <w:p w:rsidR="00A62E66" w:rsidRDefault="00A62E66">
      <w:r>
        <w:tab/>
        <w:t>То је заиста био мој став одувек, а био је и 2017. године када су мени лично упалили аутомобил у Нишу испред куће. Наравно, они који су то наручили и они који су то извели су касније то спиновали да сам ја то сам себи урадио како бих себе политичких промовисао и од себе направио политичку жртву. Сад, осим неке штете коју сте претрпели и претњи ви сад имате и оптужбу да сте то сами себи урадили. Зато сам  затражио полиграф и на тај полиграф сам ишао ја и моји најближи сарадници. Неке је полиција прихватила да испита, за друге је било потпуно сувишно. Наравно, сви смо прошли, али проблем је што они на које се посумња да стоји иза тога нису хтели да изађу на полиграф и ништа се није десило. Неки су чак и добили добра радна места, итд.</w:t>
      </w:r>
    </w:p>
    <w:p w:rsidR="00A62E66" w:rsidRDefault="00A62E66">
      <w:r>
        <w:tab/>
        <w:t>Зато, сматрам да овај став који сам чуо јуче у медијима, који потпуно подржавам, да свако ко се бави јавним послом мора да оде на полиграф по одређеним питањима. Наравно, не треба нико никог да испитује за читав живот, јер онда питања и одговори могу да буду двосмислени и могу да дају потпуно погрешан закључак, али за одређено кривично дело или одређену материју тачно одређена, дефинисана питања која су недвосмислена, на то мора да буде спреман свако ко се бави јавним послом, поготово неки који су дрмали овом државом и били на изузетно високим политичким функцијама.</w:t>
      </w:r>
    </w:p>
    <w:p w:rsidR="00A62E66" w:rsidRDefault="00A62E66">
      <w:r>
        <w:tab/>
        <w:t xml:space="preserve">Тако да, успут сам хтео да прокоментаришем и то што се дешава ових дана и што је врло актуелно. Имам утисак да можда већи проблем од судства јесте тужилаштво, које није независно, оно је самостално, али врло често тужилаштво има изговор, добар изговор да пребацује део своје одговорности на полицију, а полиција део своје одговорности на тужилаштво. Кад се седнете да попијете кафу са једнима или другима једни вам се жале на друге. Тужилаштво пребацује одговорност на полицију, полиција на њих. Ко је ту крив ја не знам, али се врло често дешава да одређени предмети тако чекају по фиокама док им прођу одређени рокови или чак и не оду на суд. Значи, једноставно ту се негде заврши цела прича у тужилачким фиокама. </w:t>
      </w:r>
    </w:p>
    <w:p w:rsidR="00A62E66" w:rsidRDefault="00A62E66">
      <w:r>
        <w:tab/>
        <w:t xml:space="preserve">То је углавном укратко оно што сам хтео да кажем на ову тему. Свима онима за које ћемо да гласамо, ја се надам, јер су предложени и вероватно нема неких примедби од стране колега на поједине кандидате, желим успех у будућем раду. </w:t>
      </w:r>
      <w:r w:rsidRPr="00086375">
        <w:t>Захваљујем.</w:t>
      </w:r>
    </w:p>
    <w:p w:rsidR="00A62E66" w:rsidRDefault="00A62E66">
      <w:r>
        <w:tab/>
      </w:r>
      <w:r w:rsidRPr="00086375">
        <w:t xml:space="preserve">ПРЕДСЕДАВАЈУЋИ: </w:t>
      </w:r>
      <w:r>
        <w:t xml:space="preserve">Захваљујем народном посланику Банђуру. </w:t>
      </w:r>
    </w:p>
    <w:p w:rsidR="00A62E66" w:rsidRDefault="00A62E66">
      <w:r>
        <w:tab/>
      </w:r>
      <w:r w:rsidRPr="00086375">
        <w:t>Д</w:t>
      </w:r>
      <w:r>
        <w:t xml:space="preserve">аме и господо, сада у складу са Пословником одређујем паузу. </w:t>
      </w:r>
    </w:p>
    <w:p w:rsidR="00A62E66" w:rsidRDefault="00A62E66">
      <w:r>
        <w:tab/>
        <w:t xml:space="preserve">Настављамо са радом у 15,00 часова. </w:t>
      </w:r>
    </w:p>
    <w:p w:rsidR="00A62E66" w:rsidRDefault="00A62E66">
      <w:pPr>
        <w:rPr>
          <w:lang w:val="en-US"/>
        </w:rPr>
      </w:pPr>
      <w:r>
        <w:tab/>
        <w:t>Прво наредно излагање је народни посланик господин Комленски.</w:t>
      </w:r>
    </w:p>
    <w:p w:rsidR="00A62E66" w:rsidRPr="00A62E66" w:rsidRDefault="00A62E66">
      <w:pPr>
        <w:rPr>
          <w:lang w:val="en-US"/>
        </w:rPr>
      </w:pPr>
    </w:p>
    <w:p w:rsidR="00A62E66" w:rsidRDefault="00A62E66">
      <w:r>
        <w:lastRenderedPageBreak/>
        <w:tab/>
        <w:t>(После паузе)</w:t>
      </w:r>
    </w:p>
    <w:p w:rsidR="00A62E66" w:rsidRDefault="00A62E66"/>
    <w:p w:rsidR="00A62E66" w:rsidRDefault="00A62E66">
      <w:r>
        <w:tab/>
      </w:r>
      <w:r w:rsidRPr="001E65E4">
        <w:t xml:space="preserve">ПРЕДСЕДНИК: </w:t>
      </w:r>
      <w:r>
        <w:t xml:space="preserve">Настављамо са радом. </w:t>
      </w:r>
    </w:p>
    <w:p w:rsidR="00A62E66" w:rsidRDefault="00A62E66">
      <w:r>
        <w:tab/>
      </w:r>
      <w:r w:rsidRPr="001E65E4">
        <w:t>Реч има народни посланик</w:t>
      </w:r>
      <w:r>
        <w:t xml:space="preserve"> Ђорђе Комленски.</w:t>
      </w:r>
    </w:p>
    <w:p w:rsidR="00A62E66" w:rsidRDefault="00A62E66">
      <w:r>
        <w:tab/>
        <w:t>Изволите.</w:t>
      </w:r>
    </w:p>
    <w:p w:rsidR="00A62E66" w:rsidRDefault="00A62E66">
      <w:r>
        <w:tab/>
      </w:r>
      <w:r w:rsidRPr="001E65E4">
        <w:t>ЂОРЂЕ КОМЛЕНСКИ:</w:t>
      </w:r>
      <w:r>
        <w:t xml:space="preserve"> Захваљујем, председниче. </w:t>
      </w:r>
    </w:p>
    <w:p w:rsidR="00A62E66" w:rsidRDefault="00A62E66">
      <w:r>
        <w:tab/>
        <w:t>Другарице и другови, д</w:t>
      </w:r>
      <w:r w:rsidRPr="001E65E4">
        <w:t>а</w:t>
      </w:r>
      <w:r>
        <w:t xml:space="preserve">ме и господо, уважени представници Високог савета судства, мени је велико задовољство што у досадашњој расправи, а надам се да ће се тако расправа и закључити, нисмо чули ниједну примедбу од стране посланика на предложене кандидате, Данијелу Милошевић, Боривоја Миљковића, Мирољуба Мишковића, Данила Грујичића, Бојану Бојић Морару, Санду Марић, Биљану Крстајић, Вукадина Брајушковић, Милицу Горевицу, Луку Пантелића, Јовану Живковић Стојић, Николу Ђаковића, Љиљану Илић, Сању Вујачић, Јелену Вељковић, Анђелу Ђерасимовић, Марину Милорадовић, Милоша Мирковића, Марину Петровић, Соњу Поповски Заљевски, Бојану Симовић, Марину Луковић, Зорицу Јовановић, Милену Марсенић Кунац, Јелену Вујичић, Јелену Трипковић, Драгана Хаџић, Тину Гемаљевић, Ивана Павловића, Катарину Јанковић, Јовицу Весића. </w:t>
      </w:r>
    </w:p>
    <w:p w:rsidR="00A62E66" w:rsidRDefault="00A62E66">
      <w:r>
        <w:tab/>
        <w:t xml:space="preserve">То је велико задовољство и надам се да се никада у њиховој будућој каријери која ће, надам се, почети сутрашњим преношењем дела власти грађана </w:t>
      </w:r>
      <w:r w:rsidRPr="001E65E4">
        <w:t xml:space="preserve">Републике Србије </w:t>
      </w:r>
      <w:r>
        <w:t xml:space="preserve">у њихове руке, да постану део судске власти. Никада неће бити они тема оваквих дискусија какве смо данас слушали. </w:t>
      </w:r>
    </w:p>
    <w:p w:rsidR="00A62E66" w:rsidRDefault="00A62E66">
      <w:r>
        <w:tab/>
        <w:t xml:space="preserve">Оно што уважене будуће младе, могу себи и то дозволити рећи, колеге, треба да схвате да критике које су се чуле данас се односе, по мојој процени, срећом још увек на један мали број судија. </w:t>
      </w:r>
    </w:p>
    <w:p w:rsidR="00A62E66" w:rsidRDefault="00A62E66">
      <w:r>
        <w:tab/>
        <w:t xml:space="preserve">Надам се да никада њихова имена, или њихов рад неће бити помињани у овом Дому ни на другим местима у негативном контексту, а онда ћемо једног дана бити срећни и задовољни јер је данашњим нашим радом, претходним и вишемесечним радом Високог савета судства, који је имао јако озбиљан и тежак задатак да међу најбољима изабере оне најбоље и најквалитетније и предложи их, да никада о њима нећемо чути ништа друго осим похвала, да ништа друго у њиховој средини и окружењу људи неће од њих доживети, већ само позитиван утисак о части, поштовању, достојанству, самопоштовању, а пре свега поштовању, готово неограничене власти над људским судбинама које ће за неки дан имати у својим рукама. </w:t>
      </w:r>
    </w:p>
    <w:p w:rsidR="00A62E66" w:rsidRDefault="00A62E66">
      <w:r>
        <w:tab/>
        <w:t>Мени је јако жао што овај сазив Високог савет судства ускоро, тако да кажем, престаје са радом, а да једну од великих неправди када је Обреновац у питању, нисмо дошли у позицију да отклонимо.</w:t>
      </w:r>
    </w:p>
    <w:p w:rsidR="00A62E66" w:rsidRDefault="00A62E66">
      <w:r>
        <w:tab/>
        <w:t xml:space="preserve">Што се тиче Обреновца, тиче се још неких других средина, чак можда и драстичније него Обреновца, а то је питање мреже судова и броја судија који раде у тим судовима. Раније сам напомињао за Обреновац и то сам сигуран, ми је јако добро познато, пошто и долазим из те средине, да је Обреновац ускраћен и Обреновчани су ускраћени за бржу, ефикаснију правду и бржи долазак до правичне судске одлуке, фалсификованим бројем поступајућих предмета, које је бивша председница тзв. путујућег циркуса илити раније, Другог основног суда, који је покривао територију Сурчина, Обреновца, Младеновца, Сопота и Барајева, ако се не варам, добио много мањи број судија него што то заслужује. </w:t>
      </w:r>
    </w:p>
    <w:p w:rsidR="00A62E66" w:rsidRDefault="00A62E66"/>
    <w:p w:rsidR="00A62E66" w:rsidRDefault="00A62E66"/>
    <w:p w:rsidR="00A62E66" w:rsidRDefault="00A62E66"/>
    <w:p w:rsidR="00A62E66" w:rsidRDefault="00A62E66"/>
    <w:p w:rsidR="00A62E66" w:rsidRDefault="00A62E66">
      <w:r>
        <w:lastRenderedPageBreak/>
        <w:tab/>
        <w:t xml:space="preserve">За дивљење је ангажовање тих људи у Обреновцу који су то надоместили, и део могућности који је Високи савет судства у претходном периоду искористио да број судија који је заиста био миноран и незадовољавајући увећа бар за једног судију више, али и дан данас то је, једноставно, недовољно. </w:t>
      </w:r>
    </w:p>
    <w:p w:rsidR="00A62E66" w:rsidRPr="00A62E66" w:rsidRDefault="00A62E66">
      <w:pPr>
        <w:rPr>
          <w:lang w:val="en-US"/>
        </w:rPr>
      </w:pPr>
      <w:r>
        <w:tab/>
        <w:t xml:space="preserve">Говорио сам да у овом сазиву и надао се да нас неће стићи ова пошаст која се зове корона и омести у многим планираним активностима је време да се озбиљно размотри мрежа судова. </w:t>
      </w:r>
    </w:p>
    <w:p w:rsidR="00A62E66" w:rsidRDefault="00A62E66">
      <w:r>
        <w:tab/>
        <w:t xml:space="preserve">Ја лично мислим да су мреже које су раније постојале општинских и окружних судова са судовима у свакој општини у Републици Србији, без обзира на њихову величину, биле од изузетног значаја за добро и правилно функционисање државе. </w:t>
      </w:r>
    </w:p>
    <w:p w:rsidR="00A62E66" w:rsidRDefault="00A62E66">
      <w:r>
        <w:tab/>
        <w:t>Присуство суда у свакој средини, присуство тужилаштва у свакој средини, поред домаћег васпитања, нас упозорава да морамо поштовати законе, да морамо поштовати пре свега самог себе, поштовати окружење и да уколико то не будемо учинили, зна се шта нам следи.</w:t>
      </w:r>
    </w:p>
    <w:p w:rsidR="00A62E66" w:rsidRDefault="00A62E66">
      <w:r>
        <w:tab/>
        <w:t xml:space="preserve">„Што се грбо роди време не исправи“. Ја сам мишљења да мрежа основних виших, Апелационог и Врховног касационог суда, која је само делимично исправљена раздвајањем пре свега бившег Другог основног суда на основне судове у Обреновцу, Лазаревцу, Младеновцу, је недовољна. Недовољна је из једног простог разлога, јер је Виши суд у Београду постао место озбиљног загушења у раду. </w:t>
      </w:r>
    </w:p>
    <w:p w:rsidR="00A62E66" w:rsidRDefault="00A62E66">
      <w:r>
        <w:tab/>
        <w:t>Виши суд, као првостепени и другостепени, једноставно није у могућности да своје обавезе, поготово у грађанско-правној материји, задовољавајућом брзином испуни према онима који очекују правду и били смо више пута сведоци да су изналажени начини да се предмети другостепени по жалбама којима је Виши суд одлучивао делегирају другим вишим судовима у Србији и на тај начин мало растерети од нерешених предмета и да, тако кажем, дође до даха. Очигледно да то није довољно.</w:t>
      </w:r>
    </w:p>
    <w:p w:rsidR="00A62E66" w:rsidRDefault="00A62E66">
      <w:r>
        <w:tab/>
        <w:t xml:space="preserve">Време је за процену да ли нам треба више судија у Вишем суду или треба на другачији начин поставити мрежу судова. Ја мислим да је ово друго много важнији задатак. </w:t>
      </w:r>
    </w:p>
    <w:p w:rsidR="00A62E66" w:rsidRDefault="00A62E66">
      <w:r>
        <w:tab/>
        <w:t>Таква мрежа судова и она несрећна дешавања 2010. године, коју назваше реформом а у ствари је унакажавање српског правосуђа, су нас довели до тога да грађани, а пре свега и ми који се директно бавимо овим послом, дођемо у ситуацију да више нисмо сигурни у једнаку примену закона према свима. Недостатак уједначавања судске праксе на прави начин је нешто што озбиљно угрожава поверење обичног грађанина, па и нас, у рад судова.</w:t>
      </w:r>
    </w:p>
    <w:p w:rsidR="00A62E66" w:rsidRDefault="00A62E66">
      <w:r>
        <w:tab/>
        <w:t>Виши суд у Београду је један од тих који је таквих аномалија имао доста, где је потпуно различите аршине имао у потпуно идентичним ситуацијама. На пример, када је у питању уважавање жалби на одбачај решења о обустави поступка, зато што је странка 15. дан по упутству стечајног судије поднела предлог за наставак поступка. У једним предметима су усвајали те жалбе, у другим предметима нису, не поштујући оно правило да неко ко је упућен од стране суда није прекршио закон и да се то мора уважити.</w:t>
      </w:r>
    </w:p>
    <w:p w:rsidR="00A62E66" w:rsidRDefault="00A62E66">
      <w:r>
        <w:tab/>
        <w:t>Још трагичније од тога је да Апелациони суд у Београду дозволи тзв. ванредну ревизију ради уједначавања праксе, проследи предмет Врховном касационом суду а Врховни касациони суд каже – нема места за поступање јер нема различите примене прописа. Просто невероватно. Ту нешто озбиљно шкрипи.</w:t>
      </w:r>
    </w:p>
    <w:p w:rsidR="00A62E66" w:rsidRDefault="00A62E66">
      <w:r>
        <w:tab/>
        <w:t>Ако нама опште седнице или седнице судова служе да би се издавала саопштења, што је такође у неким ситуацијама потребно, и своди се на то уместо на ове ствари о којима ја говорим и које су јако битне за функционисање правосуђа, онда оне и немају сврху и онда није ни чудо што долазимо у позицију какву долазимо.</w:t>
      </w:r>
    </w:p>
    <w:p w:rsidR="00A62E66" w:rsidRPr="00A62E66" w:rsidRDefault="00A62E66">
      <w:pPr>
        <w:rPr>
          <w:lang w:val="en-US"/>
        </w:rPr>
      </w:pPr>
      <w:r>
        <w:tab/>
        <w:t xml:space="preserve">Поставља се питање ових дана да ли је нужно било да стигнемо у ову ситуацију, а то је да постоје озбиљне, нећу употребити реч извесне, сумње да је покушан или припреман и </w:t>
      </w:r>
      <w:r>
        <w:lastRenderedPageBreak/>
        <w:t>државни удар у Републици Србији, да се то не дешава од јуче и да ли је било потребно да се све ово издешава да нам се тужилаштво и судови пробуде? Додуше, не сви, неки су се пробудили а неки се и даље праве да не постоје, чекајући да не поднесу терет одговорности онога што судска власт на својим плећима мора да носи.</w:t>
      </w:r>
    </w:p>
    <w:p w:rsidR="00A62E66" w:rsidRDefault="00A62E66">
      <w:r>
        <w:tab/>
        <w:t>Наиме, ја и даље одговорно пред грађанима Србије смем, хоћу и могу да кажем да искрено верујем да у судовима раде изузетно честити, поштени и часни људи, а да слику о правосуђу квари један мањи број њих који својим нерадом, незнањем, јавашлуком или због онога како бисмо ми рекли жаргонски, излива власти у мозак, брукају комплетно српско правосуђе.</w:t>
      </w:r>
    </w:p>
    <w:p w:rsidR="00A62E66" w:rsidRDefault="00A62E66">
      <w:r>
        <w:tab/>
        <w:t xml:space="preserve">Уважене колеге судије, па и тужиоци, време је да унутар својих редова на озбиљан начин сами сагледате и укажете коме није више место у правосуђу. Нисам нека баш велика и добра искуства имао ни са ранијим сазивима Високог савета судства, да је на прави начин у свакој ситуацији одреаговало, утврдило и покренуло процедуру за разрешење неких људи којима место у правосуђу није. Чак имам утисак да су у неким ситуацијама и Специјално тужилаштво, па чак и Високи савет судства, прећутали и омогућили да неки људи којима није место у правосуђу наставе да раде. </w:t>
      </w:r>
    </w:p>
    <w:p w:rsidR="00A62E66" w:rsidRDefault="00A62E66" w:rsidP="0091456B">
      <w:r>
        <w:tab/>
        <w:t xml:space="preserve">Много тога није добро када се калеми на нешто што нама није пријемчиво, што није годинама засновано на традицији српског народа, а то је једна од ствари која нам се издешавала од 2000-их година наовамо, одузимање алата судијама из руку, односно амнестирање од обавезе да се у судском поступку утврди истина. </w:t>
      </w:r>
    </w:p>
    <w:p w:rsidR="00A62E66" w:rsidRDefault="00A62E66" w:rsidP="0091456B">
      <w:r>
        <w:tab/>
        <w:t xml:space="preserve">Судијама у парничном поступку су руке везане предлозима тужилачке и тужене стране и само у изузетно породичним споровима могу изводити доказе за које сматрају да су нужни и неопходни, а овде једноставно нису дужни да утврде истину, већ само као на теразијама одмере леву и десну страну, шта је предложила једна, шта је предложила друга страна и на основу тога донесу одлуку. Да ли је таква одлука близу правде или правичности? Па, бојим се да је у много ситуација та одлука само формално исправно донесена, а да ретко када има блискости са правдом и правичношћу, поготово што се у тим ситуацијама доста зависи од тога да ли странка има адвоката или способног адвоката или га нема. </w:t>
      </w:r>
    </w:p>
    <w:p w:rsidR="00A62E66" w:rsidRPr="00A62E66" w:rsidRDefault="00A62E66">
      <w:pPr>
        <w:rPr>
          <w:lang w:val="en-US"/>
        </w:rPr>
      </w:pPr>
      <w:r>
        <w:tab/>
        <w:t xml:space="preserve">То је била припрема са парничним поступком, а онда су преко невладиног сектора успели да нам прогурају причу о промени Закона о кривичном поступку, уводећи тужилачку истрагу, сводећи судије у кривичним предметима у исту позицију као и ове у парници. Значи, данас да ли ће неко одговарати не зависи само од судије, више зависи од тога шта тужилац може или хоће, а не од тога шта и како судија поступа у самом предмету. </w:t>
      </w:r>
    </w:p>
    <w:p w:rsidR="00A62E66" w:rsidRDefault="00A62E66">
      <w:r>
        <w:tab/>
        <w:t>Много тога је учињено у претходном периоду, али још много тога у неком наредном периоду мора и да се учини. Није довољно само изабрати неколико стотина судија, што смо ми урадили у претходних шест или седам година, већ је нужно створити им и додатне могућности за рад, а то је увећање броја сарадника, увећање броја судијских помоћника, којима треба јасно и процесно определити место у поступку и овлашћења како би судије радиле свој посао како је то најлакше.</w:t>
      </w:r>
    </w:p>
    <w:p w:rsidR="00A62E66" w:rsidRDefault="00A62E66">
      <w:r>
        <w:tab/>
        <w:t xml:space="preserve">По ко зна који пут поновићу да не видим ни један разлог зашто се већ једном као обавезно није увело у Србији снимање свих судских поступака, чиме би саме судије биле растерећене, олакшани поступци и никада више не бисмо имали дилему шта је заиста у судници речено. </w:t>
      </w:r>
    </w:p>
    <w:p w:rsidR="00A62E66" w:rsidRDefault="00A62E66">
      <w:r>
        <w:tab/>
        <w:t xml:space="preserve">Свако ко је икада био у судници, мало више времена провео, зна да је 70% енергије и концентрације поступајућег судије и свих оних који учествују у поступку, потрошено на преношење у записник што приближније и прецизније онога што сведоци, странке, </w:t>
      </w:r>
      <w:r>
        <w:lastRenderedPageBreak/>
        <w:t>вештаци кажу. То што приближније никада није апсолутно тачно, отвара простор за грешку, а отвара простор и за намерну грешку.</w:t>
      </w:r>
    </w:p>
    <w:p w:rsidR="00A62E66" w:rsidRDefault="00A62E66">
      <w:r>
        <w:tab/>
        <w:t>Ја нисам поборник вођења медијских суђења, медијских кампања, медијске хајке, али када држава дође у ситуацију да због непоступања судова практично можемо да кажемо да је одуговлачење са судским поступцима, доласка до застарелости, одбачаја кривичних пријава, споразума о кривици са минималним казнама, практично на неки начин стимулисано организовање и бахаћење мафије која је добила утисак да може да ради некажњено шта хоће.</w:t>
      </w:r>
    </w:p>
    <w:p w:rsidR="00A62E66" w:rsidRDefault="00A62E66">
      <w:r>
        <w:tab/>
        <w:t>За мене су невероватне казне условних осуда за насилничка понашања на стадионима, али исто тако и условне осуде или минималне казне затвора у оваквој ситуацији за организовање корона журки. То је нешто што озбиљна држава не може себи и не сме да допусти. Много смо се опустили.</w:t>
      </w:r>
    </w:p>
    <w:p w:rsidR="00A62E66" w:rsidRDefault="00A62E66">
      <w:r>
        <w:tab/>
        <w:t xml:space="preserve">Ја могу да разумем неопходност апсолутне медијске пажње над овим што се сада тренутно дешава. Танка је линија између истраживачког новинарства, информисања грађана о ономе што се дешава и угрожавања будућих евентуалних судских поступака. Имам утисак да се врло озбиљно, поготово од Министарства унутрашњих послова, па потом и тужилаштва, о томе води рачуна. </w:t>
      </w:r>
    </w:p>
    <w:p w:rsidR="00A62E66" w:rsidRDefault="00A62E66">
      <w:r>
        <w:tab/>
        <w:t xml:space="preserve">Искрено речено, да бих могао слободно да прокоментаришем неке ствари, данас нисам веровао натписима у новинама, јер знам да заглавље у новинама некада нема везе са оним што пише, па сам отишао на сајт Вишег суда у Београду, поводом њиховог саопштења од 1. марта 2021. године и искрено речено, остао запрепашћен. </w:t>
      </w:r>
    </w:p>
    <w:p w:rsidR="00A62E66" w:rsidRDefault="00A62E66">
      <w:r>
        <w:tab/>
        <w:t xml:space="preserve">Могу да разумем претежни део овога што су уважене колеге из Вишег суда у Београду написале, али ово што су написали, што ћу сада прочитати и стоји на њиховом сајту, је нешто што ја не могу да прихватим никако и то ћу објаснити мало касније. </w:t>
      </w:r>
    </w:p>
    <w:p w:rsidR="00A62E66" w:rsidRDefault="00A62E66">
      <w:r>
        <w:tab/>
        <w:t>Каже – посебно истичемо данашње наводе из појединих медија у којима стоји да је на питање полицијских службеника зашто не жели да се подвргне полиграфском испитивању, председник Фудбалског савеза одговорио да га је то саветовао председник Вишег суда у Београду, што је апсолутна неистина, будући да председник суда не познаје именованог грађанина, па самим тим није ни могао да га саветује.</w:t>
      </w:r>
    </w:p>
    <w:p w:rsidR="00A62E66" w:rsidRDefault="00A62E66">
      <w:r>
        <w:tab/>
        <w:t>Да је ово написала политичка организација, удружење грађана, ја бих то разумео. Ја само питам уважене судије – у ком поступку и на који начин су они утврдили нешто о чему у свом саопштењу сведоче?</w:t>
      </w:r>
    </w:p>
    <w:p w:rsidR="00A62E66" w:rsidRPr="00A62E66" w:rsidRDefault="00A62E66">
      <w:pPr>
        <w:rPr>
          <w:lang w:val="en-US"/>
        </w:rPr>
      </w:pPr>
      <w:r>
        <w:tab/>
        <w:t xml:space="preserve">Ово је сведочење девет судија тог суда, да председник Вишег суда у Београду не познаје председника Фудбалског савеза. Мени је било невероватно када сам прочитао у новинама, сматрао сам да је то део новинарског изражавања, а не колега који одлучују и поступају у Вишем суду у Београду, и морам да признам да сам овим шокиран. </w:t>
      </w:r>
    </w:p>
    <w:p w:rsidR="00A62E66" w:rsidRDefault="00A62E66" w:rsidP="00966EFF">
      <w:r>
        <w:tab/>
        <w:t>Ја бих разумео да је господин председник Вишег суда изашао и рекао - ја тог господина не познајем, и молим лепо. Остале оцене, о којима се овде пише, о притисцима било које врсте, можемо о њима расправљати, али ово, људи који воде судске поступке, који су научени, који знају да утврде чињенице, да донесу судску пресуду, ја питам на основу ког поступка и у којој процедури и како су они утврдили да неко некога не познаје?</w:t>
      </w:r>
    </w:p>
    <w:p w:rsidR="00A62E66" w:rsidRDefault="00A62E66" w:rsidP="00966EFF">
      <w:r>
        <w:tab/>
        <w:t xml:space="preserve">Овај пасус је срамота за српско правосуђе. Ја да седим међу тих девет, ја бих овог секунда поднео оставку. Свако ко је ово потписао није судија или не треба да буде судија. Њему на савест и част, јер овај дом нема овлашћење да покрене процедуру за њихово разрешење. Потпуно је неважно да ли се председник Вишег суда и председник Фудбалског савеза познају или не познају. </w:t>
      </w:r>
    </w:p>
    <w:p w:rsidR="00A62E66" w:rsidRDefault="00A62E66" w:rsidP="00966EFF">
      <w:r>
        <w:tab/>
        <w:t xml:space="preserve">Ово што су потписали и окачили на сајту, ако стоје иза овога, је разлог да часно поднесу оставке и кажу – погрешили смо. Ако то не ураде, нећемо имати поверење ни у </w:t>
      </w:r>
      <w:r>
        <w:lastRenderedPageBreak/>
        <w:t xml:space="preserve">какав њихов даљи рад. Све ово остало можемо да разговарамо, али они морају да схвате, све што се говори у овој Скупштини, све што већина медија ради, све што већина људи очекује није притисак на исход поступка, него притисак да почну да раде свој посао, јер су пристојно плаћени у овој држави, имају добре плате, имају добре услове. И доста је било више ленствовања. </w:t>
      </w:r>
    </w:p>
    <w:p w:rsidR="00A62E66" w:rsidRDefault="00A62E66" w:rsidP="00966EFF">
      <w:r>
        <w:tab/>
        <w:t>Србија хоће способно, правично правосуђе, а не правосуђе какво они траже и покушавају да добију, потпуно отргнуто од грађана Србије. Хвала.</w:t>
      </w:r>
    </w:p>
    <w:p w:rsidR="00A62E66" w:rsidRDefault="00A62E66" w:rsidP="00966EFF">
      <w:r>
        <w:tab/>
      </w:r>
      <w:r w:rsidRPr="001F2312">
        <w:t xml:space="preserve">ПРЕДСЕДНИК: </w:t>
      </w:r>
      <w:r>
        <w:t>Хвала.</w:t>
      </w:r>
      <w:r>
        <w:tab/>
      </w:r>
    </w:p>
    <w:p w:rsidR="00A62E66" w:rsidRDefault="00A62E66" w:rsidP="00966EFF">
      <w:r>
        <w:tab/>
        <w:t xml:space="preserve">Реч има народна посланица Миланка Јевтовић Вукојичић. </w:t>
      </w:r>
      <w:r w:rsidRPr="001F2312">
        <w:t xml:space="preserve">Изволите. </w:t>
      </w:r>
    </w:p>
    <w:p w:rsidR="00A62E66" w:rsidRDefault="00A62E66" w:rsidP="00966EFF">
      <w:r>
        <w:tab/>
      </w:r>
      <w:r w:rsidRPr="001F2312">
        <w:t>МИЛАНКА ЈЕВТОВИЋ ВУКОЈИЧИЋ:</w:t>
      </w:r>
      <w:r>
        <w:t xml:space="preserve"> Захваљујем, уважени председниче Народне скупштине.</w:t>
      </w:r>
    </w:p>
    <w:p w:rsidR="00A62E66" w:rsidRDefault="00A62E66" w:rsidP="00966EFF">
      <w:r>
        <w:tab/>
        <w:t>Чланови Високог савета судства, д</w:t>
      </w:r>
      <w:r w:rsidRPr="00252ED5">
        <w:t xml:space="preserve">аме и господо народни посланици, </w:t>
      </w:r>
      <w:r>
        <w:t>поштовани грађани Републике Србије, пред нама је данас предлог ВСС за судије који се први пут бирају на судијску функцију, и то за градове Београд, Крагујевац и Крушевац.</w:t>
      </w:r>
    </w:p>
    <w:p w:rsidR="00A62E66" w:rsidRDefault="00A62E66" w:rsidP="00966EFF">
      <w:r>
        <w:tab/>
        <w:t>Најпре морам да истакнем да је ВСС на један потпуно транспарентан начин и отворен, у складу са законом и подзаконским актима, спровео комплетну процедуру, дошао до мишљења од надлежних институција у којима су судије које се сада именују радиле или дошли до мишљења седница основних и виших судова у вези њихове достојности за обављање овог посла.</w:t>
      </w:r>
    </w:p>
    <w:p w:rsidR="00A62E66" w:rsidRDefault="00A62E66" w:rsidP="00966EFF">
      <w:r>
        <w:tab/>
        <w:t>Такође, морам да истакнем да су предложене углавном млађе судије, да њихове квалификације свакако одговарају вршењу судијског посла, али оно што морам да истакнем, то је да се надам да ће све предложене судије које Народна скупштина буде именовала радити часно, поштено, ефикасно и достојанствено, у складу са законом и Уставом Републике Србије.</w:t>
      </w:r>
    </w:p>
    <w:p w:rsidR="00A62E66" w:rsidRPr="00A62E66" w:rsidRDefault="00A62E66">
      <w:pPr>
        <w:rPr>
          <w:lang w:val="en-US"/>
        </w:rPr>
      </w:pPr>
      <w:r>
        <w:tab/>
        <w:t xml:space="preserve">Судије јесу и судство јесте независна грана власти, али судије никада не смеју да забораве да нису независни ни од Устава, ни од закона и да своје пресуде доносе у име народа. </w:t>
      </w:r>
    </w:p>
    <w:p w:rsidR="00A62E66" w:rsidRDefault="00A62E66">
      <w:r>
        <w:tab/>
        <w:t xml:space="preserve">У том смислу се надам да ће предложене судије, који буду изабрани, допринети побољшању људских капацитета у судовима у Београду, Крагујевцу и Крушевцу и да ће, наравно, својим радом допринети да, пре свега, сви грађани у судским поступцима буду једнаки и да сви грађани на брз и ефикасан начин заштите своје право и дођу до своје правде. </w:t>
      </w:r>
    </w:p>
    <w:p w:rsidR="00A62E66" w:rsidRDefault="00A62E66">
      <w:r>
        <w:tab/>
        <w:t xml:space="preserve">Такође, не могу а да се не осврнем на судство до 2012. године у време када је овом земљом управљало жуто тајкунско, пљачкашко предузеће, жута хоботница Драгана Ђиласа, Јеремића, Тадића. Морам да кажем да је 2012. године државу Србију то пљачкашко предузеће оставило у праху и темељу, рушећи све стубове државе, а међу ступовима државе свакако спада и грана правосуђа. </w:t>
      </w:r>
    </w:p>
    <w:p w:rsidR="00A62E66" w:rsidRDefault="00A62E66">
      <w:r>
        <w:tab/>
        <w:t xml:space="preserve">На који начин су то они радили? Моје колеге су већ изнеле да је око 1.000 судија у поступцима реизбора остало без посла на тај начин што су партијске организације жутог тајкунског предузећа именовале судије у поступку реизбора, а на основу услова који се односе на њихову послушност и на приврженост жутој партији, односно ДС. </w:t>
      </w:r>
    </w:p>
    <w:p w:rsidR="00A62E66" w:rsidRDefault="00A62E66">
      <w:r>
        <w:tab/>
        <w:t xml:space="preserve">Такође, морам да нагласим да је жуто тајкунско предузеће тада у Пожеги за судију именовало и мртвог судију. Морали су да знају да је судија мртав. Морала је да зна тадашња министарка Маловић, ако не због нечег другог онда због тога што је на име смрти остварена и накнада за погребне трошкове. </w:t>
      </w:r>
    </w:p>
    <w:p w:rsidR="00A62E66" w:rsidRDefault="00A62E66">
      <w:r>
        <w:tab/>
        <w:t xml:space="preserve">Наравно, штета и пљачка је главно обележје жутог тајкунског предузећа. Њима владавина права није ни одговарала, њима држава са уређеним правосудним системом такође није одговарала, јер су они доносили законе у складу са својим потребама и са </w:t>
      </w:r>
      <w:r>
        <w:lastRenderedPageBreak/>
        <w:t xml:space="preserve">потребама тајкуна, а све са циљем да што више опљачкају грађане и буџет Републике Србије. </w:t>
      </w:r>
    </w:p>
    <w:p w:rsidR="00A62E66" w:rsidRDefault="00A62E66">
      <w:r>
        <w:tab/>
        <w:t xml:space="preserve">Такође, морам да истакнем да је ова неуспела реформа наше грађане коштала 11 милијарди динара, јер су судије које нису реизабране тужиле и добиле накнаду за своје плате за године у којима нису били радно ангажовани, а то је од 2009. године, па до 2012. године, када је Уставни суд рекао да је таква одлука противуставна. Судије су добијале решење готово без икаквог образложења, а да нису ни знали ни разлоге због којих они нису реизабрани. </w:t>
      </w:r>
    </w:p>
    <w:p w:rsidR="00A62E66" w:rsidRDefault="00A62E66">
      <w:r>
        <w:tab/>
        <w:t xml:space="preserve">Сем што су направили прави масакр у правосуђу што се тиче судија, жуто тајкунско предузеће направило је прави масакр и што се тиче мреже судова. Од 138 основних судова, они су те судове свели на 34. Шта то значи за грађане којима је доступност правди јако важна и који на суд иду да би остварили неко своје право и да задовољили правду? То значи да су грађани без икаквог разлога и без икакве потребе излагани непотребним трошковима путовања по више десетина километара. То је, на пример, за грађане Прибоја значило да до Пријепоља треба да пређу 60 километара, а до Ужица где се налази Виши суд треба да пређу 160 километара. </w:t>
      </w:r>
    </w:p>
    <w:p w:rsidR="00A62E66" w:rsidRDefault="00A62E66">
      <w:r>
        <w:tab/>
        <w:t xml:space="preserve">Наравно, жуто тајкунско предузеће грађани апсолутно нису занимали, није их занимала ни држава, јер путни трошкови који су добијали поједини, добијали су наравно и судије и сви из правосудног система који су одлазили у друге градове, али путни трошкови који су добијали други запослени у правосудним органима често је била већа него што је њихова плата. С обзиром да се то даје из буџета, а с обзиром да ни Драгана Ђиласа, ни Јеремића, ни Тадића апсолутно није занимао буџет Републике Србије, они су се на то потпуно оглушили. </w:t>
      </w:r>
    </w:p>
    <w:p w:rsidR="00A62E66" w:rsidRDefault="00A62E66">
      <w:r>
        <w:tab/>
        <w:t>Да је реформа правосуђа била потпуно неуспела, указивала је и ЕУ коју Републику Србију 2009, 2010, 2011. године сврставала у земљу са највећом корупцијом и са потпуним одсуством правног система. Морам да истакнем да је због свега овога ММФ</w:t>
      </w:r>
      <w:r>
        <w:rPr>
          <w:lang w:val="en-US"/>
        </w:rPr>
        <w:t xml:space="preserve"> </w:t>
      </w:r>
      <w:r>
        <w:t xml:space="preserve">2011. године побегао из Србије главом без обзира управо ради корупције која је била умрежена, раширена и управо ради тога што није било адекватне владавине права, односно адекватног правосудног система. </w:t>
      </w:r>
    </w:p>
    <w:p w:rsidR="00A62E66" w:rsidRDefault="00A62E66">
      <w:r>
        <w:tab/>
        <w:t xml:space="preserve">Оно што морам да истакнем јесте да је 2012. године, одмах по преузимању власти од СНС, најпре урађена Стратегија борбе против корупције, затим је 2013. године урађена и Стратегија реформе правосуђа. </w:t>
      </w:r>
    </w:p>
    <w:p w:rsidR="00A62E66" w:rsidRDefault="00A62E66">
      <w:r>
        <w:tab/>
        <w:t xml:space="preserve">Оно што морам да истакнем јесте да је све ове године до данашњег дана Република Србија огромна средства улагала у правосудну инфраструктуру. То је и те како важно и са апсекта судија зато што су они добили боље, лагодније услове за рад, а наравно и са аспекта грађана зато што судије у новом, обновљеном, реновираном амбијенту, а и у неким чак новоизграђеним зградама могу да закажу много више судећих дана. Према томе, време грађанину до остварење правде свакако се скраћује. </w:t>
      </w:r>
    </w:p>
    <w:p w:rsidR="00A62E66" w:rsidRDefault="00A62E66">
      <w:r>
        <w:tab/>
        <w:t>Морам да истакнем да је Влада Републике Србије потпуно реконструисала Палату правде која је најстарија правосудна институција на територији Републике Србије. Отворена је седамдесетих година, сада је потпуно реконструисана. Палата правде ради се и у Крагујевцу, али морам да истакнем да је после 30 година у Рашкој изграђена прва зграда, а то је зграда Прекршајног суда у овој општини. Такође, отворена је потпуно нова зграда Прекршајног и Привредног суда у Ужицу. Што се затвора тиче, отворен је један од најсавременијих затвора у складу са европским стандардима у Панчеву.</w:t>
      </w:r>
    </w:p>
    <w:p w:rsidR="00A62E66" w:rsidRDefault="00A62E66">
      <w:r>
        <w:tab/>
        <w:t xml:space="preserve">Све је то радила одговорна Влада и власт на челу са Александром Вучићем, знајући да је инфраструктура од немерљивог значаја за брз, ефикасан и мотивишући начин, на крају крајева, рада и судија. </w:t>
      </w:r>
    </w:p>
    <w:p w:rsidR="00A62E66" w:rsidRDefault="00A62E66">
      <w:r>
        <w:lastRenderedPageBreak/>
        <w:tab/>
        <w:t xml:space="preserve">Такође морам да истакнем да је укупно до 2020. године изграђено 200 хиљада метара квадратног простора, када су у питању правосудни системи – судови, палата правде, прекршајни судови, привредни судови итд. </w:t>
      </w:r>
    </w:p>
    <w:p w:rsidR="00A62E66" w:rsidRDefault="00A62E66">
      <w:r>
        <w:tab/>
        <w:t xml:space="preserve">Морам да истакнем да је Народна скупштина Републике Србије, а такође желећи да допринесе унапређењу, односно борби против системске корупције, донела један врло значајан закон, а то је Закон о испитивању порекла имовине који представља круну антикоруптивних закона, где ће се једним унакрсним испитивањем моћи проверити имовина сваког од нас и, наравно, они чији приходи и имовина нису у складу мораће то да доказују. </w:t>
      </w:r>
    </w:p>
    <w:p w:rsidR="00A62E66" w:rsidRPr="00A62E66" w:rsidRDefault="00A62E66">
      <w:pPr>
        <w:rPr>
          <w:lang w:val="en-US"/>
        </w:rPr>
      </w:pPr>
      <w:r>
        <w:tab/>
        <w:t xml:space="preserve">Закон о пореклу имовине вероватно ће бити јако значајан за оне који су до 2012. године управљали овом државом, али и за оне који су се за време вршења власти обогатили до те мере да су стекли преко 35 стамбених објеката, да су формирали удружење „Мултиком“, а то је Драган Ђилас заједно са својим братом Гојком Ђиласом. Активност удружење „Мултиком“ требала је да буде помоћ расељеним и избеглим лицима. </w:t>
      </w:r>
    </w:p>
    <w:p w:rsidR="00A62E66" w:rsidRDefault="00A62E66">
      <w:r>
        <w:tab/>
        <w:t>Помоћ расељеним, избеглим лицима наравно да није пружена. У станове нико од расељених и избеглих лица није ушао, а њих није мало, броји се арима, то је 35 станова у Београду и наравно то удружење затворено је 2016. године са образложењем да нису имали никаквих прихода 2014. године.</w:t>
      </w:r>
    </w:p>
    <w:p w:rsidR="00A62E66" w:rsidRDefault="00A62E66">
      <w:r>
        <w:tab/>
        <w:t xml:space="preserve">Данас је Србија захваљујући политици коју води, пре свега, наш председник Александар Вучић и Влада </w:t>
      </w:r>
      <w:r w:rsidRPr="005533A4">
        <w:t xml:space="preserve">Републике Србије </w:t>
      </w:r>
      <w:r>
        <w:t xml:space="preserve">модел земље по којој могу да уче многе савременије и богатије земље у свету, модел што се тиче економске политике, што се тиче здравствене политике, а ми се надамо и улажемо све напоре да Србија једног дана буде и модел када је у питању правосудни систем. </w:t>
      </w:r>
    </w:p>
    <w:p w:rsidR="00A62E66" w:rsidRDefault="00A62E66">
      <w:r>
        <w:tab/>
        <w:t>Један од циљева које је поставио наш председник Александар Вучић и циљеве какве је Влада прихватила, то је одлучна борба против мафије. Претходних дана имали смо импресивну активност безбедносних и полицијских снага у сузбијању мафијашко-криминалне групе. Полиција и безбедносне снаге на перфектан начин одрадили су свој посао. Надамо се да ће правосудни органи у складу са законом и Уставом радити свој посао и да ће правда изаћи на видело, односно да ће правда бити задовољена. Захваљујем.</w:t>
      </w:r>
    </w:p>
    <w:p w:rsidR="00A62E66" w:rsidRDefault="00A62E66">
      <w:r>
        <w:tab/>
        <w:t>ПРЕДСЕДНИК: Хвала.</w:t>
      </w:r>
    </w:p>
    <w:p w:rsidR="00A62E66" w:rsidRDefault="00A62E66">
      <w:r>
        <w:tab/>
        <w:t>Реч има народни посланик Дејан Кесар.</w:t>
      </w:r>
    </w:p>
    <w:p w:rsidR="00A62E66" w:rsidRDefault="00A62E66">
      <w:r>
        <w:tab/>
        <w:t>ДЕЈАН КЕСАР: Поштовани председниче, д</w:t>
      </w:r>
      <w:r w:rsidRPr="001B41D7">
        <w:t xml:space="preserve">аме и господо народни посланици, </w:t>
      </w:r>
      <w:r>
        <w:t>поштовани чланови ВСС, драги грађани Србије, пред нама је данас Предлог одлуке ВСС за избор носилаца правосудних функција и то за судије Привредног суда у Београду, Другог основног суда у Београду, Основног суда у Крагујевцу, као и за судије Прекршајних судова у Крагујевцу и Крушевцу.</w:t>
      </w:r>
    </w:p>
    <w:p w:rsidR="00A62E66" w:rsidRDefault="00A62E66">
      <w:r>
        <w:tab/>
        <w:t>Морам да нагласим да ми је изузетно драго да данас расправљамо о будућим носиоцима правосудних функција који ће својим знањем и стручношћу утицати на још боље и ажурније правосуђе, а исто тако својим знањем ће утицати да поверење грађанима у наше правосуђе остане на оном високом нивоу као што је то данас случај.</w:t>
      </w:r>
    </w:p>
    <w:p w:rsidR="00A62E66" w:rsidRDefault="00A62E66">
      <w:r>
        <w:tab/>
        <w:t xml:space="preserve">Данас пре свега говоримо о судијама који су предложени од стране ВСС на ту функцију и то након спроведеног законом утврђеног поступка, а све у складу са Законом о ВСС и Законом о судијама. </w:t>
      </w:r>
    </w:p>
    <w:p w:rsidR="00A62E66" w:rsidRDefault="00A62E66">
      <w:r>
        <w:tab/>
        <w:t xml:space="preserve">Управо у том транспарентном поступку је утврђено да предложени кандидати поседују стручност, достојност, као и да су оспособљени да обављају једну од најзахтевнијих функција у области правде и правосуђа, а то је бити судија. Судија јесте пре свега лице које поседује највише моралне и стручне квалитете да би у одређеном кривичном, парничном или неком другом поступку одлучивао о нечијем праву или нечијој </w:t>
      </w:r>
      <w:r>
        <w:lastRenderedPageBreak/>
        <w:t xml:space="preserve">слободи. Исто тако, судија својим знањем одлучује да ли одређеним чињењем или нечињењем повређена законом прописана норма, а уколико то сагледава у нешто ширем аспекту судије јесу пре свега лица која штите јавних поредак Србије и њене законе. </w:t>
      </w:r>
    </w:p>
    <w:p w:rsidR="00A62E66" w:rsidRDefault="00A62E66">
      <w:r>
        <w:tab/>
        <w:t>Читајући предложену одлуку ВСС можемо јасно видети да се ради о предложеним кандидатима који су завршили правни факултет, положили правосудни испит и стекли потребна знања и вештине у правосудним органима различитих инстанци.</w:t>
      </w:r>
    </w:p>
    <w:p w:rsidR="00A62E66" w:rsidRPr="00A62E66" w:rsidRDefault="00A62E66">
      <w:pPr>
        <w:rPr>
          <w:lang w:val="en-US"/>
        </w:rPr>
      </w:pPr>
      <w:r>
        <w:tab/>
        <w:t xml:space="preserve">Такође, из предложене одлуке можемо јасно утврдити да се ради о 31 предложеном кандидату, од којих је одређени број започео и успешно завршио обуку на Правосудној академији, али исто тако постоји одређени број лица који су дуги низ година радили на месту судијских помоћника, те је ово јасан показатељ да се један озбиљан и одговоран рад може препознати, а природан слет догађаја јесте да та лица буду изабрана за носиоце правосудних функција. </w:t>
      </w:r>
    </w:p>
    <w:p w:rsidR="00A62E66" w:rsidRDefault="00A62E66">
      <w:r>
        <w:tab/>
        <w:t xml:space="preserve">Грађане бих желео да подсетим да је Уставом предвиђена водоравна подела власти и она укључује законодавну, извршну и судску власт и док је законодавна власт овлашћена да доноси законске и подзаконске акте, извршна власт овлашћена је да те законе спроводи. Долазимо и до треће гране власти, односно судске власти који има изузетно важан друштвени значај. </w:t>
      </w:r>
    </w:p>
    <w:p w:rsidR="00A62E66" w:rsidRDefault="00A62E66" w:rsidP="00EC41D2">
      <w:r>
        <w:tab/>
        <w:t xml:space="preserve">Њен основни циљ пре свега јесте да заштити сва права и слободе грађана од нарушавања власти, али оно што је много битније јесте да правосуђе и носиоци правосудних функцију буду и остану независни, јер један од основних постулата демократско уређеног друштва јесте управо независно правосуђе. Али, исто је веома опасно уколико неко жели да судску власт истргне из домена независности и подведе под политички утицај као што је то био случај 2009. године. </w:t>
      </w:r>
    </w:p>
    <w:p w:rsidR="00A62E66" w:rsidRDefault="00A62E66" w:rsidP="00EC41D2">
      <w:r>
        <w:tab/>
        <w:t>Сви овде морамо да будемо, пре свега, отворени и искрени да је 2009. године, односно почетком 2010. године се спровела једна од најсрамнијих и најдискутабилнијих реформи правосуђа у модерној историји Србије.</w:t>
      </w:r>
    </w:p>
    <w:p w:rsidR="00A62E66" w:rsidRDefault="00A62E66" w:rsidP="00EC41D2">
      <w:r>
        <w:tab/>
        <w:t>У једном дану 850 носилаца правосудних функција је остало без посла. У том једном дану када је објављена одлука Министарства правде о спроведеном избору, општем избору судија за основне, више и апелационе судове, настале су несагледиве последице како по наше правосуђе, тако и по углед Републике Србије у европским институцијама које прате напредак у области правосуђа. Једноставно речено, у том тренутку је за Србију настала срамота.</w:t>
      </w:r>
    </w:p>
    <w:p w:rsidR="00A62E66" w:rsidRDefault="00A62E66" w:rsidP="00EC41D2">
      <w:r>
        <w:tab/>
        <w:t>Године 2009. тадашње Министарство правде, а наравно у корелацији са тадашњим државним врхом који су чинили људи из ДС, а то су управо сви они који се данас налазе на политичкој сцени, чине оне партије које су наравно испод цензуса, су расписали општи, односно Конкурс за општи избор судија за будуће основне, више и апелационе судове.</w:t>
      </w:r>
    </w:p>
    <w:p w:rsidR="00A62E66" w:rsidRDefault="00A62E66" w:rsidP="00EC41D2">
      <w:r>
        <w:tab/>
        <w:t>Они су расписали избор који у том тренутку нити је био неопходан, нити је био у складу са Уставом. У једном дану 850 судија од стране челника Министарства правде и оних људи који су седели у првом саставу ВСС су окарактерисани као недостојни.</w:t>
      </w:r>
    </w:p>
    <w:p w:rsidR="00A62E66" w:rsidRDefault="00A62E66" w:rsidP="00EC41D2">
      <w:r>
        <w:tab/>
        <w:t>Недостојни су били они који су целокупне своје каријере посветили борби против криминала, па је награда за тако тежак и одговоран посао и донете одлуке била улица. Једноставно речено, драги грађани, тих 850 судија у једном дану је остало на улици, а оно што је већа срамота јесте да појединцима чак није било ни дозвољено да уђу у своје кабинете, спакују неопходне ствари, већ су их те исте чекале на улазу у судове.</w:t>
      </w:r>
    </w:p>
    <w:p w:rsidR="00A62E66" w:rsidRDefault="00A62E66" w:rsidP="00EC41D2">
      <w:r>
        <w:tab/>
        <w:t xml:space="preserve">То су спроводили они који су 2009. године имали већину у овом дому. То су спроводили они који су имали већину у извршној власти, али у тренутку потпуне осионости, они су желели да судску власт подреде политичким интересима, али да би сви </w:t>
      </w:r>
      <w:r>
        <w:lastRenderedPageBreak/>
        <w:t>то овде схватили на један лакши начин, они су целокупан народ и целокупно правосуђе желели да подреде једној политичкој идеологији тадашње ДС.</w:t>
      </w:r>
    </w:p>
    <w:p w:rsidR="00A62E66" w:rsidRDefault="00A62E66" w:rsidP="00EC41D2">
      <w:r>
        <w:tab/>
        <w:t>Спровести реформе у њиховом политичком речнику није био синоним за унапређење, за побољшање, већ је искључиво био синоним за уништавање већ постојећег.</w:t>
      </w:r>
    </w:p>
    <w:p w:rsidR="00A62E66" w:rsidRDefault="00A62E66" w:rsidP="00EC41D2">
      <w:r>
        <w:tab/>
        <w:t>Сетите се свих оних реформи у области привреде након којих је 500 хиљада наших суграђана остало на улици. Сетите се свих оних реформи у области здравства након којих је Србија 2012. године заузимала последње место у области пружања медицинске помоћи. На све те догађаје остаје једно негативно осећање које су у том тренутку имали 850 судија.</w:t>
      </w:r>
    </w:p>
    <w:p w:rsidR="00A62E66" w:rsidRPr="00A62E66" w:rsidRDefault="00A62E66" w:rsidP="00EC41D2">
      <w:pPr>
        <w:rPr>
          <w:lang w:val="en-US"/>
        </w:rPr>
      </w:pPr>
      <w:r>
        <w:tab/>
        <w:t>У том тренутку десило се једно флагрантно гажење те одговорне професије и нико у том тренутку није бринуо о каријерама тих судија, нико није бринуо о здравственом стању тих судија и нико није бринуо о породичној егзистенцији тих судија.</w:t>
      </w:r>
    </w:p>
    <w:p w:rsidR="00A62E66" w:rsidRPr="00A62E66" w:rsidRDefault="00A62E66">
      <w:pPr>
        <w:rPr>
          <w:lang w:val="en-US"/>
        </w:rPr>
      </w:pPr>
      <w:r>
        <w:tab/>
        <w:t>Подсетићу вас да смо у неким случајевима имали када су оба брачна друга били носиоци правосудних функција. Замислите ту морбидност, тадашњи незванични став Министарства правде и оних људи који су седели у првом Сазиву ВСС јесте био да уколико су оба брачна друга носиоци правосудних функција, да они не могу да прођу на реизбору. То је био незваничан став. Онда, људи плашећи се нормално за своју породичну егзистенцију одлазе у те исте судове у којима су судије, разводе своје бракове, мењају презимена да би могли да издржавају своје породице.</w:t>
      </w:r>
    </w:p>
    <w:p w:rsidR="00A62E66" w:rsidRDefault="00A62E66">
      <w:r>
        <w:tab/>
        <w:t xml:space="preserve">Замислите тај ниво морбидности да ви реформом утичете на брачни статус одређених људи и да их терате да се разводе на конто оних правила писаних и неписаних које сте ви у том тренутку донели. Сетите се да у том тренутку у ВСС седи министарка Снежана Маловић, седи председник Врховног савета и седе други чланови Високог савета. Да ли ти исти људи 10 година касније могу и смеју да кажу извините тим породицама? </w:t>
      </w:r>
    </w:p>
    <w:p w:rsidR="00A62E66" w:rsidRDefault="00A62E66">
      <w:r>
        <w:tab/>
        <w:t xml:space="preserve">Подсетићу вас да је у току општег избора одређени број људи био изабран на функције судија које су у том тренутку преминуле. Сетите се дописа тадашњег Друштва судија Србије које је доставило листу „Политика“ из кога се јасно види како су прављени спискови судија у општини Власотинце на основу препоруке локалног одбора ДС. Затим се из истог документа јасно види да су предност при избору имала она лица која су функционери ДС оценили као симпатизере странке и на крају, што је још трагичније јесте да је исти тај документ био оверен печатом општине Власотинце. Ово је још један од доказа да тадашњу елиту није занимао народ, напредак Србије, већ искључиво политички интерес. </w:t>
      </w:r>
    </w:p>
    <w:p w:rsidR="00A62E66" w:rsidRDefault="00A62E66">
      <w:r>
        <w:tab/>
        <w:t xml:space="preserve">Сада када смо све ово разјаснили постављамо 10 година након тога једно питање нама и целокупном народу – шта смо ми у том тренутку добили том реформом? Апсолутно ништа. Од једне систематски уређене мреже судова у том тренутку добили смо потпуно конфузну мрежу судова. Узећу за пример главни град, Београд. У том тренутку на територији града Београда постоји пет општинских судова. Након реформе мрежом судова се установљава само један Основни суд. Сваки судија у том основном суду задужује преко 1.000 предмета. Знате шта је резултат? Резултат тога је да се рочишта заказују два или три пут годишње а да људи из Београда чекају на пресуде и по 10 година. </w:t>
      </w:r>
    </w:p>
    <w:p w:rsidR="00A62E66" w:rsidRDefault="00A62E66">
      <w:r>
        <w:tab/>
        <w:t xml:space="preserve">Све те негативне ствари ми покушавамо 10 година касније да исправимо. Нас та реформа из 2010. године кошта 44 милиона евра. Они у том тренутку нису желели да искористе 44 милиона евра за унапређење правосудне инфраструктуре. Нису желели да искористе за повећање плата судијама, тужиоцима, записничарима, техничком особљу, него смо ми морали из буџета 2012. и 2013. године да исплатимо 44 милиона евра како бисмо исправили грешке оних који у том тренутку нису ни могли, ни умели да спроведу реформу, већ су се тиме дичили у својим биографијама. </w:t>
      </w:r>
    </w:p>
    <w:p w:rsidR="00A62E66" w:rsidRDefault="00A62E66">
      <w:r>
        <w:lastRenderedPageBreak/>
        <w:tab/>
        <w:t xml:space="preserve">Док о њима говоре разне афере, док о њима говоре пропале реформе у привреди, здравству, правосуђу иза СНС постоје јасни резултати. Правосуђе </w:t>
      </w:r>
      <w:r w:rsidRPr="005712AA">
        <w:t xml:space="preserve">Републике Србије </w:t>
      </w:r>
      <w:r>
        <w:t>је у периоду од 2013. до 2016. године решило три милиона предмета, укључујући и предмете извршне материје, повећање плата у свим областима је праћено повећањем плата и у правосуђу, а 2014. године је уведена тужилачка истрага која је имала за циљ да унапреди истражни поступак и да спречи да држава годишње даје преко 10 милиона евра из буџета на име оних истрага које су спроведене без ваљаних доказа или пребрзо, па су доношене ослобађајуће пресуде, па је држава морала да исплаћује високе новчане износе на име неоснованог притвора.</w:t>
      </w:r>
    </w:p>
    <w:p w:rsidR="00A62E66" w:rsidRPr="00A62E66" w:rsidRDefault="00A62E66">
      <w:pPr>
        <w:rPr>
          <w:lang w:val="en-US"/>
        </w:rPr>
      </w:pPr>
      <w:r>
        <w:tab/>
        <w:t>Такође, морам да вам кажем да смо из године у годину повећавали инвестиције у правосудну инфраструктуру и 2019. године тај износ је износио 1,9 милијарди. Потпуно су реконструисане зграде Првог основног суда и зграде Вишег суда у Катанићевој, потпуно реконструисана зграда Палате правде, а Министарство правде у наредној години или у наредним годинама планирало је још осам капиталних пројеката од којих је изградња зграде за правосудне органе у Крагујевцу и комплетна реконструкција и адаптација зграде Трећег основног суда у Београду.</w:t>
      </w:r>
    </w:p>
    <w:p w:rsidR="00A62E66" w:rsidRDefault="00A62E66">
      <w:r>
        <w:tab/>
        <w:t>Оно што желим да кажем, о законима можемо да расправљамо, о одлукама извршне власти у Дому Народне скупштине можемо да дебатујемо, али када је у питању правосуђе ту нисмо и нећемо залазити зато што је за нас најбитније да трећа грана власти остане независна и да остане постојана на свом путу и циљевима.</w:t>
      </w:r>
    </w:p>
    <w:p w:rsidR="00A62E66" w:rsidRDefault="00A62E66" w:rsidP="008D57AB">
      <w:r>
        <w:tab/>
        <w:t>У дану за гласање ћу подржати предложену одлуку ВСС, како би у годинама испред нас могли да кажемо да смо сваком својом одлуком, као владајућа већина радили искључиво на јачању капацитета правосуђа. Хвала.</w:t>
      </w:r>
    </w:p>
    <w:p w:rsidR="00A62E66" w:rsidRDefault="00A62E66" w:rsidP="008D57AB">
      <w:r>
        <w:tab/>
        <w:t>ПРЕДСЕДИК: Хвала.</w:t>
      </w:r>
    </w:p>
    <w:p w:rsidR="00A62E66" w:rsidRDefault="00A62E66" w:rsidP="008D57AB">
      <w:r>
        <w:tab/>
        <w:t>Реч има народни посланик Угљеша Мрдић.</w:t>
      </w:r>
    </w:p>
    <w:p w:rsidR="00A62E66" w:rsidRDefault="00A62E66" w:rsidP="008D57AB">
      <w:r>
        <w:tab/>
        <w:t>Изволите.</w:t>
      </w:r>
    </w:p>
    <w:p w:rsidR="00A62E66" w:rsidRDefault="00A62E66" w:rsidP="008D57AB">
      <w:r>
        <w:tab/>
        <w:t xml:space="preserve">УГЉЕША МРДИЋ: Уважени председниче, уважени представници ВСС, колеге народни посланици, драги грађани Републике Србије, у потпуности подржавам ове предлоге за нове судије, за људе који се први пут бирају за судијску функцију. </w:t>
      </w:r>
    </w:p>
    <w:p w:rsidR="00A62E66" w:rsidRDefault="00A62E66" w:rsidP="008D57AB">
      <w:r>
        <w:tab/>
        <w:t>Анализирао сам и прочитао биографије. Биографије су добре и надам се да ће овај 31 судија којег ћу подржати у дану за гласање, када буду изабрани за функције да ће да служе у име народа. Јер, оно што ми тражимо из СНС тражимо да судије суде у име народа, као што и овде нас народне посланике је бирао народ, на листи Александар Вучић – За нашу децу, тако и судије које буду изабране и које су изабране треба да служе у име народа, а не да имамо ситуацију као што је било до 2012. године.</w:t>
      </w:r>
    </w:p>
    <w:p w:rsidR="00A62E66" w:rsidRDefault="00A62E66" w:rsidP="008D57AB">
      <w:r>
        <w:tab/>
        <w:t xml:space="preserve">Подсећања ради, а ви то знате из ВСС, 2012. године смо имали разорено правосуђе од стране жутог тајкунског предузећа и режима Драгана Ђиласа, Бориса Тадића, Вука Јеремића и њихових најближих сарадника. Године 2012. је почео спас српског правосуђа и моје колеге из посланичког клуба су одлично говориле о томе шта је урађено што се тиче спаса српског правосуђа, како се СНС и коалициони партнери не мешају у судске одлуке. </w:t>
      </w:r>
    </w:p>
    <w:p w:rsidR="00A62E66" w:rsidRDefault="00A62E66" w:rsidP="008D57AB">
      <w:r>
        <w:tab/>
        <w:t>Само смо се мешали да се уради инфраструктура, да не набрајам сада колико је реновирано или урађено нових зграда за судства и тужилаштва широм Србије. Почев од зграде у Катанићевој, некадашњег Војно-техничког института, на општини Врачар са које долазим.</w:t>
      </w:r>
    </w:p>
    <w:p w:rsidR="00A62E66" w:rsidRDefault="00A62E66" w:rsidP="008D57AB">
      <w:r>
        <w:tab/>
        <w:t xml:space="preserve">Међутим, и поред свега тога, поједине судије, поједине ваше колеге не раде у име народа, не служе народу, него служе својим менторима из тајкунског жутог предузећа и служе њиховим сарадницима у криминално мафијашким круговима. </w:t>
      </w:r>
    </w:p>
    <w:p w:rsidR="00A62E66" w:rsidRDefault="00A62E66" w:rsidP="008D57AB">
      <w:r>
        <w:lastRenderedPageBreak/>
        <w:tab/>
        <w:t>Нажалост, ми и дан данас имамо у Србији судије и ово одговорно тврдим које заједно са појединим тужиоцима, адвокатима, тајкунима и криминалцима из разних криминалних банди, група и кланова, како су се већ звали, раде искључиво да остваре своје имовинске користи и да учине што већи број кривичних дела и да на том путу учине све што је до њих да сруше онога ко им се супротставио, а супротставио им се народ и правда предвођена Александром Вучићем, нашим председником.</w:t>
      </w:r>
    </w:p>
    <w:p w:rsidR="00A62E66" w:rsidRPr="00A62E66" w:rsidRDefault="00A62E66" w:rsidP="008D57AB">
      <w:pPr>
        <w:rPr>
          <w:lang w:val="en-US"/>
        </w:rPr>
      </w:pPr>
      <w:r>
        <w:tab/>
        <w:t xml:space="preserve">Међутим, надам се да ове судије чије смо биографије овде читали, као и оне које су изабране претходних година, неће ићи по западним амбасадама да пуше томпусе, пију коктеле и праве договоре и траже помоћ од појединих западних амбасадора, да неће ићи по приватним хотелима појединих тајкуна и налазити се у подрумима појединих ресторана где ће правити договоре са појединим адвокатима, криминалцима, мафијашима и тужиоцима како и коме да се суди и како да му се пресуди, али на срећу, да будем искрен, такав број судија је минималан. Већина вас судија сте честити и поштени људи који су лојални држави Србији, који служе држави Србији, који служе овој застави која се налази иза вас, застави Републике Србије. </w:t>
      </w:r>
    </w:p>
    <w:p w:rsidR="00A62E66" w:rsidRDefault="00A62E66" w:rsidP="008D57AB">
      <w:r>
        <w:tab/>
        <w:t xml:space="preserve">То је оно што ми из СНС тражимо и од нових и од старих судија. Служите народу. Немојте служити ни западним, ни источним амбасадама, ни криминалцима, ни тајкунима, нити било којој политичкој странци, као што је био случај до 2012. године. Исто тако молим и нове судије и актуелне судије и оне судије које ће у будућности бити изабране, хајде судите брзо и ефикасно како то народ тражи. </w:t>
      </w:r>
    </w:p>
    <w:p w:rsidR="00A62E66" w:rsidRPr="00A62E66" w:rsidRDefault="00A62E66">
      <w:pPr>
        <w:rPr>
          <w:lang w:val="en-US"/>
        </w:rPr>
      </w:pPr>
      <w:r>
        <w:tab/>
        <w:t>Наш народ у Србији је гладан правде, наш народ воли истину. Александар Вучић и наша странка има велики рејтинг и због резултата који су направљени, али и због тога што Александар Вучић народу увек каже истину у очи и што је народ препознао у њему једног највећег борца за правду у новијој српској историји.</w:t>
      </w:r>
    </w:p>
    <w:p w:rsidR="00A62E66" w:rsidRDefault="00A62E66">
      <w:r>
        <w:tab/>
        <w:t>У случају нашег председника, када су упућене претње њему, његовој породици, најближим сарадницима, надлежне институције поједине не реагују адекватно, али зато када неко спомене Драгана Ђиласа, ефекте имамо пресуде против оних који су рекли за Ђиласа оно што је истина, да је зарадио, тј. отео милионе евра грађана Србије.</w:t>
      </w:r>
    </w:p>
    <w:p w:rsidR="00A62E66" w:rsidRDefault="00A62E66">
      <w:r>
        <w:tab/>
        <w:t>Када се фашистички нападне мој колега Маријан Ристичевић на улазу у Скупштину Србије, када га шутирају и ударају по глави, када му цепају сако, када он у својим рукама држи само кључеве од кола, када крену брутално да га газе, да ту није било овог дивног полицијског обезбеђења и мојих колега, можда би га и убили. Ту немамо случај. То се гледа као, исправиће ме колеге, узнемиравање јавног реда и мира. Па тек када су штрајковале моје колеге др Александар Мартиновић и Сандра Божић била је нека реакција, али опет неадекватна редакција.</w:t>
      </w:r>
    </w:p>
    <w:p w:rsidR="00A62E66" w:rsidRDefault="00A62E66">
      <w:r>
        <w:tab/>
        <w:t>Када неко прети нашем председнику и нашим посланицима, па и моме колеги Небојши Бакарецу, нема адекватне реакције надлежних правосудних органа. Али када Бакарец искритикује тајни састанак у Трсту Драгана Ђиласа, бившег директора БИА Саше Вукадиновића и читаве те њихове групе и када они тамо праве ко зна какве теорије завере и против вас из Високог савета судства и против председника и против оних који честито воде институције, па и правосудне у Србији, онда се то окарактерише као претња смрћу. И тако из дана у дан, из дана у дан их помажу и поједини медији и аналитичари.</w:t>
      </w:r>
    </w:p>
    <w:p w:rsidR="00A62E66" w:rsidRDefault="00A62E66">
      <w:r>
        <w:tab/>
        <w:t>Ви судије треба професионално да радите свој посао. Не треба нама ни председник суда који моли или тражи мишљење по страним амбасадама, а не требају нама ни судије попут Мајића који је, шта је он политички аналитичар, књижевник, политички радник, што каже мој колега Атлагић. Он треба да буде судија. Друштвено политички радник, судија Апелационог суда. То није нормално. То нема ни у једној земљи у Европи.</w:t>
      </w:r>
    </w:p>
    <w:p w:rsidR="00A62E66" w:rsidRDefault="00A62E66">
      <w:r>
        <w:lastRenderedPageBreak/>
        <w:tab/>
        <w:t>Да не говорим о појединим председницима судова у Србији који су напустили ту функцију и прешли да буду чланови председништва опозиционих странака, конкретно странка Вука Јеремића. Шта раде те судије? То народ види. А да не говоримо о пресудама. Зашто није покренут поступак против Драгана Шолака? Ко ће да плати његов цех од 36 милиона евра? Већ су га платили грађани Србије. Не он, не Ђилас, не његови сарадници, не нико из СББ-а.</w:t>
      </w:r>
    </w:p>
    <w:p w:rsidR="00A62E66" w:rsidRDefault="00A62E66">
      <w:r>
        <w:tab/>
        <w:t>Како је настао цех? Зато што је СББ без сагласности узимао струју из заједничких и приватних струјомера грађана Србије. Штета 36 милиона евра. Ко платио? Грађани. Је ли процесуиран? Није. Шта ради? Смеје се. Од Трста, Луксембурга, Београда иду по свету он Ђилас, Вукадиновић, праве теорије завере, овде фашистички упадају у Скупштину. Хтели су летос да је запале. Бију наше народне посланике. Нема никакве одговорности. Може им се. Зашто? Зато што појединци у правосудним институцијама не раде свој посао.</w:t>
      </w:r>
    </w:p>
    <w:p w:rsidR="00A62E66" w:rsidRDefault="00A62E66">
      <w:r>
        <w:tab/>
        <w:t xml:space="preserve">Али ја, као и моје колеге верујем у вас из Високог савета судства и у већину честитих и поштених и судија и тужилаца. Ја знам да ћете ви победити мањину. Знам да ви служите Уставу и закону. Знам да ви служите Републици Србији и да ћете судити у име народа. Ту ћете увек имати подршку СНС и председника Вучића, али вас исто тако молим да сада у овим тешким тренуцима, када је покренута велика борба против мафије и свих њихових репова и по политичким странкама и у опозицији и у позицији и у разним структурама, да пружите подршку, да служите у име народа, јер не може председник Александар Вучић сам. Морају и државне институције да раде свој посао. </w:t>
      </w:r>
    </w:p>
    <w:p w:rsidR="00A62E66" w:rsidRDefault="00A62E66">
      <w:r>
        <w:tab/>
        <w:t xml:space="preserve">Морате да подржите борбу против мафије зарад доброг наше деце и свих будућих генерација у Републици Србији. Ако сада не успемо да победимо мафију и искоренимо криминал и корупцију из државних институција, питање је када ћемо то моћи. Јер ако нам се врате на власт Ђилас и његови сарадници, тада ће мафија да контролише државу. Сада још увек имамо ситуацију да можемо да победимо и мафију и све мафијашке пипке и у државним институцијама и у бившем режиму, али зато нам треба подршка, кога, правосудних институција. </w:t>
      </w:r>
    </w:p>
    <w:p w:rsidR="00A62E66" w:rsidRDefault="00A62E66">
      <w:r>
        <w:tab/>
        <w:t>Према томе, наравно да ћу у дану за гласање, као и моје колеге из посланичке групе „Александар Вучић – За нашу децу“ подржати избор ових судија, гласати, дати пуну подршку да служите у име народа, а од њих очекујем да служе у име народа, као што и наш председник и наша странка служе у име народа, јер то је само још један корак ка томе да Србија предвођена Александром Вучићем свима нама и нашој деци направи још бољу будућност, будућност за нашу децу. Хвала.</w:t>
      </w:r>
    </w:p>
    <w:p w:rsidR="00A62E66" w:rsidRDefault="00A62E66">
      <w:r>
        <w:tab/>
        <w:t>ПРЕДСЕДНИК: Хвала.</w:t>
      </w:r>
    </w:p>
    <w:p w:rsidR="00A62E66" w:rsidRDefault="00A62E66">
      <w:r>
        <w:tab/>
        <w:t>Реч има народни посланик Иван Рибаћ. Изволите.</w:t>
      </w:r>
    </w:p>
    <w:p w:rsidR="00A62E66" w:rsidRDefault="00A62E66">
      <w:r>
        <w:tab/>
        <w:t>ИВАН РИБАЋ: Поштовани председавајући, уважени гости, поштоване колеге народни посланици, уважени грађани Србије, данас је пред нама Предлог одлуке о избору судија који се први пут бирају на судијску функцију, који је поднео Високи савет судства.</w:t>
      </w:r>
    </w:p>
    <w:p w:rsidR="00A62E66" w:rsidRDefault="00A62E66">
      <w:r>
        <w:tab/>
        <w:t>Из приложеног предлога се јасно види да сви кандидати испуњавају како моралне, тако и професионалне критеријуме за обављање овако важне функције, те да су кандидати успешно положили испите за судије које се бирају први пут. Увидом у биографије кандидата уверио сам се да је реч о јако релативно младим људима, успешним професионалцима који иза себе имају завршено адекватно формално образовање, положене правосудне испите и све друге предвиђене активности потребне за вршење овако важне функције. Многи од њих су учествовали у низу семинара, низу пројеката, низу обука, што говори у прилог томе да је реч о људима који су спремни да се усавршавају, да шире видике и побољшавају своја знања и искуства у својој професији.</w:t>
      </w:r>
    </w:p>
    <w:p w:rsidR="00A62E66" w:rsidRDefault="00A62E66">
      <w:r>
        <w:lastRenderedPageBreak/>
        <w:tab/>
        <w:t xml:space="preserve">Правна држава и владавина права цивилизацијска су достигнућа која данас Србија негује и унапређује сваким даном, строго се водећи принципом поделе власти на судску, законодавну и извршну, који још 1784. године дефинисао Шарл Монтескје у књизи „Дух закона“. </w:t>
      </w:r>
    </w:p>
    <w:p w:rsidR="00A62E66" w:rsidRDefault="00A62E66">
      <w:r>
        <w:tab/>
        <w:t xml:space="preserve">Прошла су времена, поштована господо, када је у Србији политика имала примат над правом, а судије биле биране на основу партијских књижица, на основу пријатељских, рођачких или кумовских веза. Судије данас могу да слободно и професионално обављају своју дужност, не марећи за притиске, уцене и претње политичких и криминалних кругова каквим су, нажалост, били изложени од 2000. до 2012. године. Последњи пример пресуде бившем председнику општине Гроцка и члану СНС јасно говори да у Србији данас нико није привилегован ни поштеђен од руке правде. </w:t>
      </w:r>
    </w:p>
    <w:p w:rsidR="00A62E66" w:rsidRDefault="00A62E66">
      <w:r>
        <w:tab/>
        <w:t xml:space="preserve">Пред нашом су земљом, нажалост, нови изазови који су политичке и геополитичке природе, а преламају се преко угледа и достојанства нашег правосудног система. Извештај Владимира Билчика, који је усвојио Одбор за спољне послове Европског парламента, у коме се тражи да се до краја разреше наводне афере Јовањица, Крушик или не знам које већ, није плод објективне анализе рада српског правосуђа и тужилаштва, већ је искључиво политички мотивисан потез са циљем уцене и притисака на председника Вучића да попусти у борби за виталне националне интересе. </w:t>
      </w:r>
    </w:p>
    <w:p w:rsidR="00A62E66" w:rsidRPr="00A62E66" w:rsidRDefault="00A62E66">
      <w:pPr>
        <w:rPr>
          <w:lang w:val="en-US"/>
        </w:rPr>
      </w:pPr>
      <w:r>
        <w:tab/>
        <w:t xml:space="preserve">Узећемо за пример ову аферу Јовањица. Колико год покушавао да здраворазумски антиципирам шта се Србији тачно замера што се тиче ове афере, никако не могу да нађем који је то разлог. Да кренем од почетка. Четврто одељење београдске полиције, на челу са начелником, одликованим полицајцем, открило је лабораторију за производњу супстанце за коју се основано сумња да је наркотик, привело правди организатора тог посла и сва са њим повезана лица, без обзира коју хијерархијску улогу у нашем друштву они имали и то је крај, енде. </w:t>
      </w:r>
    </w:p>
    <w:p w:rsidR="00A62E66" w:rsidRPr="00A62E66" w:rsidRDefault="00A62E66">
      <w:pPr>
        <w:rPr>
          <w:lang w:val="en-US"/>
        </w:rPr>
      </w:pPr>
      <w:r>
        <w:tab/>
        <w:t xml:space="preserve">Правосудни систем наше земље ради свој посао у складу са законима Републике Србије. Једини проблем око овог случаја био је тај што је један од најгласнијих агитатора опозиције Мирослав Алексић, исти онај који сада позива на рушење уставног поретка, на немире, на протесте, на проблеме, уколико се избори буду одржавали не по демократским него по њиховим условима, на ничим заснованој лажи, оптужио брата председника Републике да је на неки начин умешан у ову аферу. </w:t>
      </w:r>
    </w:p>
    <w:p w:rsidR="00A62E66" w:rsidRDefault="00A62E66">
      <w:r>
        <w:tab/>
        <w:t xml:space="preserve">Опскурни познаваоци политичких прилика у Србији знају да је то учинио не би ли оклеветао некога преко чијег би имена могао бар до окончања судског поступка перманентно да буде у јавности, у медијима и даље износећи лажи и полуистине, са основним циљем да пољуља поверење наших грађана у председника државе и његову политику, при том знају да ће судска казна за ово дело бити 200, 300 хиљада динара колико је већ што је за њега и његове политичке финансијере мизерна финансијска цифра. </w:t>
      </w:r>
    </w:p>
    <w:p w:rsidR="00A62E66" w:rsidRDefault="00A62E66">
      <w:r>
        <w:tab/>
        <w:t xml:space="preserve">Тај случај је пресађен у корист брата председника Републике без имало сумње и у рекордном року, а како и не би кад је све од почетка тог случаја било утемељен на јефтиној политичкој лажи. Овде се поставља једно друго питање - шта је са моралном одговорношћу? Шта је са децом, породицом, пријатељима брата председника Републике који су месецима читали и читала по новинама да им је отац наркодилер? Дугује ли неко тој деци макар извињење из тог конгломерата који себе назива опозицијом? Свакако је познато да они немају ни елементарно васпитање, па неће понудити ни одговор ни извињење, нити било шта друго, али оно што је суштина то је да нама њихов одговор и не треба. Нама треба одговор нашег народа који ће дати на следећим и свим другим изборима, а он је сасвим известан с обзиром да народ јасно увиђа какви се измишљотинама они служе и за шта постоје сада евидентне судске пресуде. </w:t>
      </w:r>
    </w:p>
    <w:p w:rsidR="00A62E66" w:rsidRDefault="00A62E66">
      <w:r>
        <w:lastRenderedPageBreak/>
        <w:tab/>
        <w:t xml:space="preserve">У протеклих неколико година, поштована господо, са нашим европским партнерима и пријатељима смо имали заиста добру и отворену сарадњу и неретко смо од њих добијали похвале на одлучности и пожртвованости у низу реформских корака које смо предузимали у процесу евроинтеграција. </w:t>
      </w:r>
    </w:p>
    <w:p w:rsidR="00A62E66" w:rsidRDefault="00A62E66">
      <w:r>
        <w:tab/>
        <w:t xml:space="preserve">Србија ће, поштована господо, све наводно спорне афере разрешити, а сва одговорна лица као и увек привести правди и то не зато што нам их ви спочитавате или било ко други, и како би ми због вас то урадили. Ми имамо уређену демократску власт која све ради у интересу сопствене државе и добробити њеног народа и ни због кога другог. </w:t>
      </w:r>
    </w:p>
    <w:p w:rsidR="00A62E66" w:rsidRDefault="00A62E66">
      <w:r>
        <w:tab/>
        <w:t xml:space="preserve">Очигледно да неким центрима моћи у земљи и иностранству смета стабилна Србија, Србија која бележи незапамћен раст економије и развој, Србија која је међу најуспешнијим земљама у борби против ове пошасти зване корона вирус. Србија која је лидер у региону и Србија коју уважавају и Париз и Пекинг и Москва и многе друге земље, а које нас не уважавају без разлога, већ због тога што Србија данас има своју реч до које држи и коју не мења у складу са дневно политичким интересима. </w:t>
      </w:r>
    </w:p>
    <w:p w:rsidR="00A62E66" w:rsidRDefault="00A62E66">
      <w:r>
        <w:tab/>
        <w:t xml:space="preserve">Наша држава је и када је реч о проблему Косоива и Метохије у протеклих неколико година поступала одговорно, мудро и компромисно тежећи да са Приштином дође до свеобухватног договора. Након промене у америчкој администрацији јасно је да Србију очекује удружени притисак и Вашингтона и званичног Брисела, да призна независност тзв. Косова, али и да пристане на покушај укидања ингеренције власти Републике Српске. Наша држава предвођена председником Вучићем је показала да је спремна да иза себе остави болну прошлост и да пружи руку поверења свима у региону. Али, и да ће до задњег атома снаге свим политичким средствима бринути се о заштити интереса наших грађана и сународника, ма где они живели. </w:t>
      </w:r>
    </w:p>
    <w:p w:rsidR="00A62E66" w:rsidRPr="007B53EA" w:rsidRDefault="00A62E66" w:rsidP="00810612">
      <w:r>
        <w:tab/>
        <w:t xml:space="preserve">Све што се тиче Бриселског споразума Србија је испоштовала. Спремна је да све оно што се тражи и у Вашингтонском споразуму испоштује и то је њена снага, снага њене политике, одговорности, а не слабост како многи желе да спочитају.  Показали смо протеклих неколико година да упркос катастрофалном наслеђу што се тиче преговора са Косовом а који су остали од стране Вука Јеремића и Бориса Тадића имамо капацитете да спречимо чланство тзв. држава Косово међународним институцијама али да активно смањимо број земаља који признају ову квази државу на територији јужне српске покрајине. </w:t>
      </w:r>
    </w:p>
    <w:p w:rsidR="00A62E66" w:rsidRDefault="00A62E66" w:rsidP="007266A2">
      <w:r>
        <w:tab/>
        <w:t>Остаје нада да ће мудра и одговорна политика наше државе ипак бити препозната и од стране америчке администрације Џозефа Бајдена и од стране званичног Брисела, а да ће притисци и уцене бити замењени дијалогом, конструктивношћу и компромисима. Зато је важно поштоване будуће судије да не подлегнете иностраним притисцима који су политички мотивисани, да се не дичите сарадњом са страним амбасадама као неке ваше колеге које саветују, сад видимо да се иде или не иде на полиграф, те да наставите да радите по слову Устава и закона и чувате достојанство, интегритет правног поретка Србије.</w:t>
      </w:r>
    </w:p>
    <w:p w:rsidR="00A62E66" w:rsidRDefault="00A62E66" w:rsidP="007266A2">
      <w:r>
        <w:tab/>
        <w:t>Завршио бих са цитатом из епске народне песме Урош и Мрњавчевићи где каже – судите ни по бабу, ни по стричевима, већ по правди Бога истинога. Хвала лепо.</w:t>
      </w:r>
    </w:p>
    <w:p w:rsidR="00A62E66" w:rsidRDefault="00A62E66" w:rsidP="007266A2">
      <w:r>
        <w:tab/>
      </w:r>
      <w:r w:rsidRPr="007D681D">
        <w:t xml:space="preserve">ПРЕДСЕДНИК: Захваљујем се. </w:t>
      </w:r>
    </w:p>
    <w:p w:rsidR="00A62E66" w:rsidRDefault="00A62E66" w:rsidP="007266A2">
      <w:r>
        <w:tab/>
        <w:t>Реч има народни посланик Вук Мирчетић. Изволите.</w:t>
      </w:r>
    </w:p>
    <w:p w:rsidR="00A62E66" w:rsidRDefault="00A62E66" w:rsidP="007266A2">
      <w:r>
        <w:tab/>
        <w:t xml:space="preserve">ВУК МИРЧЕТИЋ: </w:t>
      </w:r>
      <w:r w:rsidRPr="007D681D">
        <w:t xml:space="preserve">Захваљујем се. </w:t>
      </w:r>
    </w:p>
    <w:p w:rsidR="00A62E66" w:rsidRDefault="00A62E66" w:rsidP="007266A2">
      <w:r>
        <w:tab/>
        <w:t xml:space="preserve">Уважени председавајући, поштовани представници Високог савета судства, уважене колегинице и колеге народни посланици, поштовани грађани Републике Србије, данас се пред нама налази избор нових судија, односно носиоца судске власти. Подсетићу на то да Устав </w:t>
      </w:r>
      <w:r w:rsidRPr="007D681D">
        <w:t xml:space="preserve">Републике Србије </w:t>
      </w:r>
      <w:r>
        <w:t xml:space="preserve">предвиђа постојање три власти. То су, наравно, законодавна, </w:t>
      </w:r>
      <w:r>
        <w:lastRenderedPageBreak/>
        <w:t xml:space="preserve">извршна и судска. Однос ове три гране власти се заснива на равнотежи и међусобној контроли. Свака од те три гране власти треба да буде независна једне од друге. </w:t>
      </w:r>
    </w:p>
    <w:p w:rsidR="00A62E66" w:rsidRDefault="00A62E66" w:rsidP="007266A2">
      <w:r>
        <w:tab/>
        <w:t xml:space="preserve">Међутим, морамо да причамо о једној важној теми, а она се односи на настанак неповерења у судство. Грађани се питају и то се са правом питају и како је колега народни посланик Александра Мирковић то рекао, да ли ће наћи правду пред судом и када ће наћи правду. Неповерење у судство је настало после реформе 2009. године када је 850 судија остало без посла. Неповерење се осећа и дан данас. </w:t>
      </w:r>
    </w:p>
    <w:p w:rsidR="00A62E66" w:rsidRDefault="00A62E66" w:rsidP="007266A2">
      <w:r>
        <w:tab/>
        <w:t xml:space="preserve">Дакле, данас је пред нама Предлог одлуке о избору који се први пут бирају на судијску функцију. Носиоци функције у правосуђу морају да буду компетентни за обављање тако одговорних послова и као што је колега народни посланик, Дејан Кесар рекао, морају да поседују висок ниво знања и вештина као и моралне квалитете који их квалификују. </w:t>
      </w:r>
    </w:p>
    <w:p w:rsidR="00A62E66" w:rsidRDefault="00A62E66" w:rsidP="007266A2">
      <w:r>
        <w:tab/>
        <w:t xml:space="preserve">Појединци, а то су они који увек имају нешто против, имају и против овог избора судија, а ја постављам питање, како могу да се избору судија противе они који су препоруке давали и судије бирали на седницама општинских одбора, месних одбора, појединих политичких странака. У то време, у то исто време пресуде су се доносиле у таблоидима, а данас се оне доносе у судовима. Представници Високог савета судства, ви сте јутрос рекли да су све процедуре испоштоване, да је комплетна процедура испоштована и сходно биографијама које смо добили, уверен сам да кандидати испуњавају све услове и да ће функције обављати у складу са законом и у име народа. </w:t>
      </w:r>
    </w:p>
    <w:p w:rsidR="00A62E66" w:rsidRDefault="00A62E66" w:rsidP="007266A2">
      <w:r>
        <w:tab/>
        <w:t xml:space="preserve">Међутим, важна тема о којој сматрам да треба да причамо и поједине колегинице и колеге народни посланици су причали о томе, односи се на инфраструктуру у судству. За Народ </w:t>
      </w:r>
      <w:r w:rsidRPr="00B87641">
        <w:t xml:space="preserve">Републике Србије </w:t>
      </w:r>
      <w:r>
        <w:t xml:space="preserve">важно је напоменути да је у претходном периоду урађено заиста много на побољшању смештајних и материјално-техничких услова рада правосудних органа. Ту бих заиста похвалио Министарство правде. Навешћу, а овде имам списак који је на четири странице, али ћу навести само неке од њих, а то су: зграда правосудних органа у Катанићевој, виши судови, основни судови, основно јавно тужилаштво, нпр. Прекршајни суд у Новом Саду, Виши суд у Београду, односно Плата правде у Београду и многи други. </w:t>
      </w:r>
    </w:p>
    <w:p w:rsidR="00A62E66" w:rsidRPr="00A62E66" w:rsidRDefault="00A62E66">
      <w:pPr>
        <w:rPr>
          <w:lang w:val="en-US"/>
        </w:rPr>
      </w:pPr>
      <w:r>
        <w:tab/>
        <w:t xml:space="preserve">Као што сам навео много тога се урадило у претходном периоду, остварили су се предуслови за постојање и унапређење и праведније и правичније Србије и за грађане </w:t>
      </w:r>
      <w:r w:rsidRPr="00155735">
        <w:t xml:space="preserve">Републике Србије </w:t>
      </w:r>
      <w:r>
        <w:t xml:space="preserve">такође јако важно, подсетити на две кључне ствар. То је да је Влада </w:t>
      </w:r>
      <w:r w:rsidRPr="00155735">
        <w:t xml:space="preserve">Републике Србије </w:t>
      </w:r>
      <w:r>
        <w:t xml:space="preserve">усвојили ревидирани акциони план за Поглавље 23. у процесу приступања ЕУ и друга ствар, донета је Стратегија развоја правосуђа за период од 2020. до 2025. године. Развој правосуђа је Стратегијом дефинисан као једна од кључних стратешких приоритета </w:t>
      </w:r>
      <w:r w:rsidRPr="000D30C0">
        <w:t xml:space="preserve">Републике Србије </w:t>
      </w:r>
      <w:r>
        <w:t xml:space="preserve">како би се обезбедила владавина права и повећање правне сигурности. </w:t>
      </w:r>
    </w:p>
    <w:p w:rsidR="00A62E66" w:rsidRDefault="00A62E66">
      <w:r>
        <w:tab/>
        <w:t>Када је питању Стратегија развоја правосуђа за период од 2020. до 2025. године постоји пет приоритета, а то су: даље јачање независности судства и самосталности тужилаштва, даље јачање интегритета носиоца правосудних функција, даље подизање капацитета и квалитета правосудног система јачањем стручности и оспособљености носилаца функција и других запослених у правосуђу, даље подизање нивоа ефикасности правосудног система, подизање степена поверења јавности у рад правосуђа кроз доступност и транспарентност рада институција.</w:t>
      </w:r>
    </w:p>
    <w:p w:rsidR="00A62E66" w:rsidRDefault="00A62E66">
      <w:r>
        <w:tab/>
        <w:t xml:space="preserve">Ипак, постоје одређена дешавања, и верујем да нисам једини од припадника и представника Српске напредне странке који добија позиве узнемирених грађана, и то не сад у последње време, него су то неке ствари које се дешавају континуирано. </w:t>
      </w:r>
    </w:p>
    <w:p w:rsidR="00A62E66" w:rsidRDefault="00A62E66">
      <w:r>
        <w:tab/>
        <w:t xml:space="preserve">Некако се чини да смо навикли на то постоје одређене претње у овом систему, да се појединцима цртају мете, а ја постављам питање – како можемо да се навикнемо на </w:t>
      </w:r>
      <w:r>
        <w:lastRenderedPageBreak/>
        <w:t>претње? Како можемо да се навикнемо на претње председнику Александру Вучићу и одређеним људима којима се цртају мете само из разлога што су у сродству са председником Александром Вучићем?</w:t>
      </w:r>
    </w:p>
    <w:p w:rsidR="00A62E66" w:rsidRDefault="00A62E66">
      <w:r>
        <w:tab/>
        <w:t xml:space="preserve">Овим путем ја апелујем на тужилаштво и судство да свој посао раде по савести и по сили закона, а новим судијама да буду храбри и истрајни, да раде у складу са интересима </w:t>
      </w:r>
      <w:r w:rsidRPr="00316A68">
        <w:t>Републике Србије</w:t>
      </w:r>
      <w:r>
        <w:t xml:space="preserve"> и у име народа, да им сваки грађанин буде једнак.</w:t>
      </w:r>
    </w:p>
    <w:p w:rsidR="00A62E66" w:rsidRDefault="00A62E66">
      <w:r>
        <w:tab/>
        <w:t>Подсетићу их само на примену принципа поделе власти која подразумева постојање независног, непристрасног, одговорног, стручног и ефикасног правосуђа.</w:t>
      </w:r>
    </w:p>
    <w:p w:rsidR="00A62E66" w:rsidRDefault="00A62E66">
      <w:r>
        <w:tab/>
        <w:t>У дану за гласање ћу подржати овај предлог и уједно позивам колегинице и колеге народе посланике да учине исто.</w:t>
      </w:r>
    </w:p>
    <w:p w:rsidR="00A62E66" w:rsidRDefault="00A62E66">
      <w:r>
        <w:tab/>
      </w:r>
      <w:r w:rsidRPr="00316A68">
        <w:t>Захваљујем.</w:t>
      </w:r>
    </w:p>
    <w:p w:rsidR="00A62E66" w:rsidRDefault="00A62E66">
      <w:r>
        <w:tab/>
      </w:r>
      <w:r w:rsidRPr="00316A68">
        <w:t>ПРЕДСЕДНИК: Хвала.</w:t>
      </w:r>
    </w:p>
    <w:p w:rsidR="00A62E66" w:rsidRDefault="00A62E66">
      <w:r>
        <w:tab/>
      </w:r>
      <w:r w:rsidRPr="00316A68">
        <w:t xml:space="preserve">Реч има народни посланик </w:t>
      </w:r>
      <w:r>
        <w:t>Братимир Васиљевић.</w:t>
      </w:r>
    </w:p>
    <w:p w:rsidR="00A62E66" w:rsidRDefault="00A62E66">
      <w:r>
        <w:tab/>
      </w:r>
      <w:r w:rsidRPr="00316A68">
        <w:t xml:space="preserve">Изволите. </w:t>
      </w:r>
    </w:p>
    <w:p w:rsidR="00A62E66" w:rsidRDefault="00A62E66">
      <w:r>
        <w:tab/>
        <w:t xml:space="preserve">БРАТИМИР ВАСИЉЕВИЋ: Поштовани председниче са сарадницима, чланови Високог савета судства, даме и господо народни посланици, поштовани грађани </w:t>
      </w:r>
      <w:r w:rsidRPr="00316A68">
        <w:t>Републике Србије</w:t>
      </w:r>
      <w:r>
        <w:t>, данас је пред нама избор судија који по први пут заузимају те врло важне функције у држави.</w:t>
      </w:r>
    </w:p>
    <w:p w:rsidR="00A62E66" w:rsidRDefault="00A62E66">
      <w:r>
        <w:tab/>
        <w:t xml:space="preserve">Ја бих се придружио свим мојим колегама који су данас говорили у том правцу, али бих хтео да изнесем и неколико критичких ствари како се суђење одвија у земљи Србији у садашњем времену, па бих пренео и расположење грађана. </w:t>
      </w:r>
    </w:p>
    <w:p w:rsidR="00A62E66" w:rsidRDefault="00A62E66">
      <w:r>
        <w:tab/>
        <w:t xml:space="preserve">Надам се да су то појединачни случајеви и да велика већина људи који се баве том сложеном и одговорном функцијом у земљи ради свој посао квалитетно и професионално. Нажалост, има појединаца који ту функцију злоупотребљавају и користе за личне сврхе, тј. све више грађана износи примедбе да пресуде могу да се наручују код појединих судија, што је врло опасно и врло лошу поруку шаљемо. </w:t>
      </w:r>
    </w:p>
    <w:p w:rsidR="00A62E66" w:rsidRPr="00A62E66" w:rsidRDefault="00A62E66">
      <w:pPr>
        <w:rPr>
          <w:lang w:val="en-US"/>
        </w:rPr>
      </w:pPr>
      <w:r>
        <w:tab/>
        <w:t>Из тог разлога бих младим судијама који преузимају, који ће, свакако се надамо да ће наша посланичка група подржати Предлог чланова Високог савета судства да би ти људи преузели одговорност и вршење те врло одговорне функције у друштву, да поручим да руководе својим послом, оном, како рече претходни народни посланик, да суде не по бабу и по стричевима, већ по правди Бога истинитога, и да се само тиме руководе и тако задобију велику подршку и оправдају своју одговорност и своју функцију коју врше у овој земљи.</w:t>
      </w:r>
    </w:p>
    <w:p w:rsidR="00A62E66" w:rsidRDefault="00A62E66">
      <w:r>
        <w:tab/>
        <w:t xml:space="preserve">Често пута овде чујемо да три гране власти које постоје у држави Србији, а и у свим државама света, између осталог и судијска грана која је такође независна у раду и у функционисању, и ту нема потребе да подсећамо да ли треба неко да се меша у доношење одлука и у рад самих судија, то се подразумева, самосталност у вршењу те функције. </w:t>
      </w:r>
    </w:p>
    <w:p w:rsidR="00A62E66" w:rsidRDefault="00A62E66">
      <w:r>
        <w:tab/>
        <w:t>Никако ми није јасно да се Народна скупштина као један највећи орган, законодавни орган власти који има и контролну функцију, да се од тог дела противе они који су радили сасвим другачије, који су судије бирали по једном сасвим другачијем принципу и начину. Знамо да су одређени општински одбори давали листе са приоритетима за избор судија, а овде би да се оспори право Народној скупштини да може да одлучује и да може да контролише рад, јер препустити само судијама да сами одлучују о свему и о свом раду мислим да то није добро. На крају крајева, не знам колико земаља у Европи има такав систем где Народна скупштина нема права увида и нема права контроле над радом.</w:t>
      </w:r>
    </w:p>
    <w:p w:rsidR="00A62E66" w:rsidRDefault="00A62E66">
      <w:r>
        <w:tab/>
        <w:t xml:space="preserve">Уосталом, ова Скупштина бира и извршну власт, па зашто би се разликовала судска власт од извршне власти, ако Народна скупштина бира извршну власт, а бира је, и има </w:t>
      </w:r>
      <w:r>
        <w:lastRenderedPageBreak/>
        <w:t>могућност саме контроле рада извршне власти не разумем откуд толико залагање и толика бојазност да би Скупштина се мешала у рад судова.</w:t>
      </w:r>
    </w:p>
    <w:p w:rsidR="00A62E66" w:rsidRDefault="00A62E66">
      <w:r>
        <w:tab/>
        <w:t>Очекујем да ће нове младе судије оправдати поверење које им је Савет дао и оправдати свакако и у сваком смислу ту врло важну и одговорну функцију.</w:t>
      </w:r>
    </w:p>
    <w:p w:rsidR="00A62E66" w:rsidRDefault="00A62E66">
      <w:r>
        <w:tab/>
        <w:t xml:space="preserve">Овде бих се задржао, не могу да прескочим, да не поменем вакцинацију у земљи Србији, како ту ствари стоје, иако имамо често критике са стране оних који не желе и не воле што Србија напредује и што Србија сваким даном бележи све боље и боље резултате. </w:t>
      </w:r>
    </w:p>
    <w:p w:rsidR="00A62E66" w:rsidRDefault="00A62E66">
      <w:r>
        <w:tab/>
        <w:t>Морам да подсетим да се Србија у овом тренутку налази на петом месту у свету, а на другом месту у Европи и од данас је на првом месту по ревакцинацији у Европи. То је само захваљујући мудрој политици наше државе на челу са председником државе, господином Александром Вучићем и нашом Владом.</w:t>
      </w:r>
    </w:p>
    <w:p w:rsidR="00A62E66" w:rsidRDefault="00A62E66" w:rsidP="00F528AE">
      <w:r>
        <w:tab/>
        <w:t xml:space="preserve">Подсетио бих још да и поред толико напора колико се чини за наше становништво и наше грађане </w:t>
      </w:r>
      <w:r w:rsidRPr="00DA76E8">
        <w:t>Републике Србије</w:t>
      </w:r>
      <w:r>
        <w:t xml:space="preserve"> председник државе чини и за суседне народе нама суседним и најближим у окружењу, као што је Македонија, као што је Црна Гора и као што је јуче Босна и Херцеговина. И за то се нађу средства и нађе снаге, а то само могу велики људи попут Александра Вучића да помажу и суседним народима, јер, једноставно, од те велике европске демократије остало је празно, народи те државе нису добили ништа од толиких обећања.</w:t>
      </w:r>
    </w:p>
    <w:p w:rsidR="00A62E66" w:rsidRDefault="00A62E66" w:rsidP="00F528AE">
      <w:r>
        <w:tab/>
        <w:t xml:space="preserve">Подсетио би и на епохалну ствар, барем за мене, онако како ја гледам на ствари када су у питању штампање уџбеника, колико Влада и колико државника је прошло у овој земљи, па се нико никада није досетио да требамо, барем оно што је најважније, а то је српски језик, књижевност, географија, историја, да пишу сами народи коме то припада. Нико се до сада није сетио и нико није имао храбрости да уђе у ту причу. Надам се да ће врло брзо заживети да те најважније предмете штампа наша држава. </w:t>
      </w:r>
    </w:p>
    <w:p w:rsidR="00A62E66" w:rsidRPr="00A62E66" w:rsidRDefault="00A62E66" w:rsidP="00F528AE">
      <w:pPr>
        <w:rPr>
          <w:lang w:val="en-US"/>
        </w:rPr>
      </w:pPr>
      <w:r>
        <w:tab/>
        <w:t>Отуда није чудо што нема помена о страдању нашег становништва и српског народа у Јасеновцу, чудим се и оволико мало, а протекло је више од 75 година како се то толико мало у нашим уџбеницима, и како наша млада поколења имају могућности да сазнају колико Срба је и како су страдали, ето, од тих наших некада братских народа.</w:t>
      </w:r>
    </w:p>
    <w:p w:rsidR="00A62E66" w:rsidRDefault="00A62E66" w:rsidP="00F528AE">
      <w:r>
        <w:tab/>
        <w:t>Када је реч о споменику Немањи, 800 година је требало да прође да се неки државник досети и да неки државник скупи храбрости да направимо један такав помен човеку који је створио, који је направио државу Србију и од кога нам корени потичу.  Зато, користим прилику да се захвалим јавно председнику државе и да честитам на таквој храбрости.</w:t>
      </w:r>
    </w:p>
    <w:p w:rsidR="00A62E66" w:rsidRPr="00A62E66" w:rsidRDefault="00A62E66">
      <w:pPr>
        <w:rPr>
          <w:lang w:val="en-US"/>
        </w:rPr>
      </w:pPr>
      <w:r>
        <w:tab/>
        <w:t xml:space="preserve">Шта рећи о филму „Дара из Јасеновца“, који је требало да прође 75 година? Зар нико није имао смелости и храбрости? Очигледно да није. Да се сними овакво једно страдање и да поколења која су иза нас, а свакако и ми који смо у позним годинама нисмо имали баш представу и нисмо имали видике све како су се ствари одвијале. </w:t>
      </w:r>
    </w:p>
    <w:p w:rsidR="00A62E66" w:rsidRDefault="00A62E66">
      <w:r>
        <w:tab/>
        <w:t xml:space="preserve">Надамо се да ће ово да се настави и да ће то и у будуће да иде и све оно што се дешавало српском роду, почевши од Косова, преко Косова и Метохије, преко БиХ. Ту многе ствари треба да се разјасне и да грађани имају потпуна сазнања о томе. </w:t>
      </w:r>
    </w:p>
    <w:p w:rsidR="00A62E66" w:rsidRDefault="00A62E66">
      <w:r>
        <w:tab/>
        <w:t xml:space="preserve">Када је у питању борба против криминала и корупције, мој позив је председнику државе да, пре свега, кренемо у борбу у својим редовима. Одговорно могу да кажем, имам и доста година и доста дуго сам у политичкој организацији  СНС, то јест од оснивања и тражим да се прво крене у нашим редовима, јер много мешетара и много људи који су се инфилтрирали у овој странци су се толико осилили и толико се бахато понашају да, једноставно, мора под хитно да се реши питање, пре свега, личног. </w:t>
      </w:r>
    </w:p>
    <w:p w:rsidR="00A62E66" w:rsidRDefault="00A62E66">
      <w:r>
        <w:tab/>
        <w:t xml:space="preserve">Многи су ушли у ову странку из личног интереса и гледају само лични интерес испред свега. Погледајте, неки су се чак осмелили да чак размишљају, не дај Боже, и о </w:t>
      </w:r>
      <w:r>
        <w:lastRenderedPageBreak/>
        <w:t xml:space="preserve">убиству председника државе, да дођу и на политичку власт. Томе мора да се стане на пут. Једноставно, цела држава и цело друштво очекује, пре свега у нашим редовима, да кренемо у борбу са тим, да се тачно зна ко се за шта бори и да лични интерес буде потиснут у име општег интереса и борбе за боље сутра. </w:t>
      </w:r>
    </w:p>
    <w:p w:rsidR="00A62E66" w:rsidRDefault="00A62E66">
      <w:r>
        <w:tab/>
        <w:t xml:space="preserve">Овде бих подсетио на стечај који траје у Нишу скоро преко 20 година. Ради се о Пољопривредном индустријском комбинату ПИК Ниш и чудна је ствар да је до сада из буџета града Ниша скинуто преко 320 милиона динара, јер, по закону, су те ствари сагледане да, једноставно, буџет града Ниша покрива стечајне трошкове и оно што следује у стечају. Међутим, непотребно дуго траје ова акција стечаја и, оно што је најважније, објекти који постоје у стечајној маси пропадају рапидно, разносе се на сваки могући начин и ту бих, једноставно, подсетио да у општини Пантелеј, где сам до сада био председник градске општине, постоји осам објеката, тј. задружних домова или домова културе, како год хоћете, то је Горњи Матејевац, Горња Врежина, Кнез Село, Каменица, Бреница, Церје, Јасеновик и Пасјача и сви редом пропадјау само због тога што толико траје процес стечаја и нико не преузима никакву заштиту тих објеката који сутра могу и те како да буду од користи. </w:t>
      </w:r>
    </w:p>
    <w:p w:rsidR="00A62E66" w:rsidRDefault="00A62E66">
      <w:r>
        <w:tab/>
        <w:t xml:space="preserve">Ако се залажемо да сеоско становништво остаје тамо где је рођено и где живи, па морамо нешто и да им урадимо у том правцу, те задружне или домове култура да оспособимо како би имали где да се окупљају, почевши и од пензионера и од грађана, а да не кажемо од младих људи. </w:t>
      </w:r>
    </w:p>
    <w:p w:rsidR="00A62E66" w:rsidRDefault="00A62E66">
      <w:r>
        <w:tab/>
        <w:t xml:space="preserve">Зато је мој позив Министарству за развој села и Министарству за неразвијена подручја, обзиром да општина Пантелеј спада у неразвијене општине, да узму учешће у овоме и да виде како ово питање може да се реши, како би се спасили ови објекти од потпуног пропадања и од потпуне девастације. Захваљујем се на пажњи. </w:t>
      </w:r>
    </w:p>
    <w:p w:rsidR="00A62E66" w:rsidRDefault="00A62E66">
      <w:r>
        <w:tab/>
        <w:t xml:space="preserve">ПРЕДСЕДНИК: Реч има народни посланик Верољуб Арсић. </w:t>
      </w:r>
    </w:p>
    <w:p w:rsidR="00A62E66" w:rsidRDefault="00A62E66">
      <w:r>
        <w:tab/>
        <w:t xml:space="preserve">Нажалост, имате још само седам минута. Ваљда је довољно? </w:t>
      </w:r>
    </w:p>
    <w:p w:rsidR="00A62E66" w:rsidRDefault="00A62E66">
      <w:r>
        <w:tab/>
      </w:r>
      <w:r w:rsidRPr="00991267">
        <w:t xml:space="preserve">ВЕРОЉУБ АРСИЋ: </w:t>
      </w:r>
      <w:r>
        <w:t xml:space="preserve">Покушаћу, мада је тема јако озбиљна. Увек када су у питању носиоци правосудних функција, то има неку своју тежину. </w:t>
      </w:r>
    </w:p>
    <w:p w:rsidR="00A62E66" w:rsidRDefault="00A62E66">
      <w:r>
        <w:tab/>
        <w:t xml:space="preserve">Прво, могу да изразим једно задовољство зато што, ево, при крају ове дебате око избора судија који се први пут бирају на судијску функцију, ниједан од кандидата није оспорен и неће се Народна скупштина о њему посебно изјашњавати у дану за гласање, што је свакако резултат једног другачијег приступа решавању избора судија, него што је то било у прошлости. </w:t>
      </w:r>
    </w:p>
    <w:p w:rsidR="00A62E66" w:rsidRDefault="00A62E66">
      <w:r>
        <w:tab/>
        <w:t xml:space="preserve">Вероватно велики број мојих колега је говорио о разним проблемима које смо имали приликом избора највиших носилаца правосудних функција, а и немојте то да вас чуди, зато што је Уставни суд 2013. године огласио неуставним избор председника Врховног касационог суда. То говори о томе каква је реформа која је спровођена 2008. и 2009. године заиста била. То су ти проблеми о којима ће колеге посланици још дуго времена да причају и због таквог приступа и решавања тих проблема избора судија и дан данас међу грађанима Србије постоји велико неповерење у наш правосудни систем и у носиоце правосудних функција.  Нажалост, то је тако, а народни посланици као народни посланици преносе оно што грађани говоре и причају, оне њихове утиске које имају са својим бирачким телом и са средином у којој живе. </w:t>
      </w:r>
    </w:p>
    <w:p w:rsidR="00A62E66" w:rsidRDefault="00A62E66">
      <w:r>
        <w:tab/>
        <w:t xml:space="preserve">Једна друга ствар која је такође везана за рад вашег органа јесте и то да један на срећу јако мали број судија квари углед и све оно што и носиоци правосудних функција и ви радите на побољшању погледа на то како функционишу наши судови. И томе су говориле моје колеге. Говориле су и о чувеном судији Мајићу који је поништавао и пресуде „Дреничкој групи“, ослобађао их кривице. Ослобађао је кривице и човека за обљубу </w:t>
      </w:r>
      <w:r>
        <w:lastRenderedPageBreak/>
        <w:t>малолетног детета. Једноставно, питање јесте докле ће Високи савет судства да трпи такво нешто? Докле ће један мали број носилаца правосудних функција да нарушава углед читавог правосудног система? То је проблем са којим морамо у врло блиској будућности то да решавамо.</w:t>
      </w:r>
    </w:p>
    <w:p w:rsidR="00A62E66" w:rsidRDefault="00A62E66">
      <w:r>
        <w:tab/>
        <w:t xml:space="preserve">Не бих да говоримо о неким другим ситуацијама и да улазим у неку дубљу анализу неких ствари. Стално се говори о томе како у Србији нема довољно владавине права и како се стално врши притисак на носиоце правосудних функција од стране законодавне и извршне власти. Постављам питање да ли је то заиста тако и како то  нама изгледа као народним посланицима? </w:t>
      </w:r>
    </w:p>
    <w:p w:rsidR="00A62E66" w:rsidRDefault="00A62E66">
      <w:r>
        <w:tab/>
        <w:t xml:space="preserve">Ево, ја ћу да прочитам само један део који је у неком интервјуу дао председник Вишег суда у Београду, који каже: „Мислим да мудри политичари и функционери треба да раде на јачању независности и самосталности судова“, потпуно се слажем, „једноставно, ове исто судство ће одлучивати о њиховим грађанским правима и слободама у тренутку када се више  не буду налазили на јавним функцијама“. То треба као народни посланик да доживим као претњу? </w:t>
      </w:r>
    </w:p>
    <w:p w:rsidR="00A62E66" w:rsidRDefault="00A62E66">
      <w:r>
        <w:tab/>
        <w:t xml:space="preserve">Значи, у овом тренутку наш правосудни систем не штити народне посланике, али ће доћи под удар када су у питању њихова права и слободе, када не буду више били народни посланици. Е о том проблему говорим. </w:t>
      </w:r>
    </w:p>
    <w:p w:rsidR="00A62E66" w:rsidRPr="00A62E66" w:rsidRDefault="00A62E66">
      <w:pPr>
        <w:rPr>
          <w:lang w:val="en-US"/>
        </w:rPr>
      </w:pPr>
      <w:r>
        <w:tab/>
        <w:t xml:space="preserve">Није нарушавање независности судова и носилаца правосудних функција да када неки народни посланик коментарише неку правоснажну пресуду, поступак је завршен, али представници бившег режима су нападали нас народне посланике и када то ураде. </w:t>
      </w:r>
    </w:p>
    <w:p w:rsidR="00A62E66" w:rsidRDefault="00A62E66">
      <w:r>
        <w:tab/>
        <w:t xml:space="preserve">Знате шта, немогуће је и не постоји систем ни државно уређење у коме било шта што се доноси, што има снагу јавне исправе или пресуде, није подложно критици јавности. Ваљда су народни посланици ти који имају превасходно и то право да критикују уколико сматрају да нека пресуда није донета у складу са законом. Али се иде и дотле да то буде наводно изговор за нарушавање судијске независности. </w:t>
      </w:r>
    </w:p>
    <w:p w:rsidR="00A62E66" w:rsidRDefault="00A62E66">
      <w:r>
        <w:tab/>
        <w:t xml:space="preserve">Можемо о томе још неколико примера, али, ево, и када добијемо извештај Европске комисије и када добијемо извештаје разних невладиних организација, домаћих, међународних, итд, увек се спомињу та људска права, увек се спомиње независност правосуђа и уређење правне државе. </w:t>
      </w:r>
    </w:p>
    <w:p w:rsidR="00A62E66" w:rsidRDefault="00A62E66">
      <w:r>
        <w:tab/>
        <w:t xml:space="preserve">Знате шта, економија је егзактна. Ту нема субјективних и објективних процена. Ту се ради искључиво на, рецимо, математичким вредностима, подацима које су издали одређени државни и други органи, по разним методологијама и јако су прецизни. И ако хоћете неку државу да нападнете или да је окривите за нешто, онда ћете да говорите о људским правима и недостатку правне државе, јер то може увек да буде и ствар субјективне процене или политичког тренутка. </w:t>
      </w:r>
    </w:p>
    <w:p w:rsidR="00A62E66" w:rsidRDefault="00A62E66">
      <w:r>
        <w:tab/>
        <w:t xml:space="preserve">Шта демантује све оне који о томе говоре? Говоре о томе колико Србија као држава има инвестиција које не потичу из Србије. То је увек јако тачан и егзактан податак, јер било ко ко је власник капитала неће да улаже тај новац у државу која на првом месту нема људска права и грађанске слободе, поготово ако је са западног света и неће никако да улаже уколико у тој земљи није владавина права. И то су оне оцене које су веродостојне. </w:t>
      </w:r>
    </w:p>
    <w:p w:rsidR="00A62E66" w:rsidRDefault="00A62E66">
      <w:r>
        <w:tab/>
        <w:t>Ја се надам да ћемо ускоро, у некој блиској будућности, расправљати о судијама који нарушавају достојанство судијске функције, о председницима судова који нарушавају углед свог суда пре свега, јер ниједан председник вишег суда ништа не вреди мање него било који, али само један по амбасадама, морате да се сложите, не иде председник вишег суда у Пожаревцу, него из Београда, да поставимо питање шта се то дешава и како се нарушава углед пре свега носилаца правосудних функција? Ја се надам да ћемо на некој од наредних седница јако брзо о томе да расправљамо и да питамо те судије о чему се ту ради.</w:t>
      </w:r>
    </w:p>
    <w:p w:rsidR="00A62E66" w:rsidRDefault="00A62E66">
      <w:r>
        <w:lastRenderedPageBreak/>
        <w:tab/>
      </w:r>
      <w:r w:rsidRPr="00A66C0F">
        <w:t xml:space="preserve">ПРЕДСЕДНИК: </w:t>
      </w:r>
      <w:r>
        <w:t>Свака част, у секунду сте тачни били.</w:t>
      </w:r>
    </w:p>
    <w:p w:rsidR="00A62E66" w:rsidRDefault="00A62E66">
      <w:r>
        <w:tab/>
        <w:t>Пошто на листама посланичких група нема више пријављених посланика, да ли још неко жели реч од представника или председника посланичких група?</w:t>
      </w:r>
    </w:p>
    <w:p w:rsidR="00A62E66" w:rsidRDefault="00A62E66">
      <w:r>
        <w:tab/>
        <w:t>Реч има Јелена Жарић Ковачевић. Изволите. Имате још три минута.</w:t>
      </w:r>
    </w:p>
    <w:p w:rsidR="00A62E66" w:rsidRDefault="00A62E66">
      <w:r>
        <w:tab/>
      </w:r>
      <w:r w:rsidRPr="00A66C0F">
        <w:t>ЈЕЛЕНА ЖАРИЋ КОВАЧЕВИЋ:</w:t>
      </w:r>
      <w:r>
        <w:t xml:space="preserve"> Даме и господо народни посланици, уважени представници Високог савета судства, можемо и да резимирамо данашњи дан. Ја сам већ у јутрошњем јављању истакла значај функција на које ћемо изабрати кандидате о којима смо данас разговарали у дану за гласање. </w:t>
      </w:r>
    </w:p>
    <w:p w:rsidR="00A62E66" w:rsidRDefault="00A62E66">
      <w:r>
        <w:tab/>
        <w:t xml:space="preserve">Моја порука ће увек бити иста или слична, односно за кандидате који ће бити судије или јавни тужиоци или председници судова, да увек суде по закону, часно и поштено, да своју функцију схвате као посао и да га обављају одговорно и ефикасно. Судије морају грађанима пружити могућност да остваре право на правду и на једнакост пред императивним прописима наше земље. </w:t>
      </w:r>
    </w:p>
    <w:p w:rsidR="00A62E66" w:rsidRPr="00A62E66" w:rsidRDefault="00A62E66">
      <w:pPr>
        <w:rPr>
          <w:lang w:val="en-US"/>
        </w:rPr>
      </w:pPr>
      <w:r>
        <w:tab/>
        <w:t>Немојте, господо, дозволити себи да будете запамћени као бивши режим по нарученом пресуђивању, по злоупотребама положаја, по политичким уценама и по неким политичким уценама и због тога и по доношењу наручених пресуда. Морате обезбедити поверење грађана у правосудни систем који представљате. То су све поруке за кандидате о којима смо данас говорили.</w:t>
      </w:r>
      <w:bookmarkStart w:id="0" w:name="_GoBack"/>
      <w:bookmarkEnd w:id="0"/>
    </w:p>
    <w:p w:rsidR="00A62E66" w:rsidRDefault="00A62E66">
      <w:r>
        <w:tab/>
        <w:t>Што се тиче борбе против криминала, верујем да ће држава у томе истрајати. Верујем да ће Александар Вучић државним органима дати пуну подршку да се ухвате у коштац са мафијом и са криминалним структурама. Остаје нам да сачекамо саопштење које је председник Александар Вучић најавио, са чиме ће упознати грађане, са информацијама које се тичу криминогених структура, али упознати грађане и о неким питањима која се тичу његове личне безбедности, можда страног утицаја на нека дешавања у Србији, а, на крају, видећемо и шта ће истрага показати, ко је све сарађивао са мафијом, да ли је и на који начин планиран атентат на председника Вучића, какав је утицај бившег режима, итд.</w:t>
      </w:r>
    </w:p>
    <w:p w:rsidR="00A62E66" w:rsidRDefault="00A62E66">
      <w:r>
        <w:tab/>
        <w:t>Очекујем да држава истраје у овој борби, али и у многим другим борбама које водимо паралелно, за бољу економију, за развијену привреду, за бољи животни стандард наших грађана, пре свега за очување мира и стабилности, у чему, наравно, председник Александар Вучић и Влада Србије имају безрезервну подршку народних посланика посланичке групе „Александар Вучић – За нашу децу“. Захваљујем.</w:t>
      </w:r>
    </w:p>
    <w:p w:rsidR="00A62E66" w:rsidRDefault="00A62E66">
      <w:r>
        <w:tab/>
      </w:r>
      <w:r w:rsidRPr="00885A0D">
        <w:t xml:space="preserve">ПРЕДСЕДНИК: </w:t>
      </w:r>
      <w:r>
        <w:t>Хвала.</w:t>
      </w:r>
    </w:p>
    <w:p w:rsidR="00A62E66" w:rsidRDefault="00A62E66">
      <w:r>
        <w:tab/>
        <w:t>Да ли се још неко од председника или представника посланичких група јавља, или још неко ко није искористио право, известиоци или представници предлагача? (Не.)</w:t>
      </w:r>
    </w:p>
    <w:p w:rsidR="00A62E66" w:rsidRDefault="00A62E66">
      <w:r>
        <w:tab/>
        <w:t xml:space="preserve">Пошто се више нико не јавља, на основу члана 98. став 4. Пословника, закључујем јединствени претрес о Предлогу ове одлуке. </w:t>
      </w:r>
    </w:p>
    <w:p w:rsidR="00A62E66" w:rsidRDefault="00A62E66">
      <w:r>
        <w:tab/>
        <w:t xml:space="preserve">Тиме завршавамо данашњи рад. Настављамо сутра у 10.00 часова. У складу са Пословником, прво иде постављање питања, односно тражење обавештења, а након тога ће бити гласање. Хвала вам. </w:t>
      </w:r>
    </w:p>
    <w:p w:rsidR="00A62E66" w:rsidRDefault="00A62E66">
      <w:r>
        <w:tab/>
        <w:t xml:space="preserve">Хвала и нашим гостима, односно представницима предлагача. </w:t>
      </w:r>
    </w:p>
    <w:p w:rsidR="00A62E66" w:rsidRDefault="00A62E66" w:rsidP="00FA509F"/>
    <w:p w:rsidR="00A62E66" w:rsidRDefault="00A62E66" w:rsidP="00FA509F">
      <w:r>
        <w:tab/>
        <w:t>(Седница је прекинута у 16.50 часова.)</w:t>
      </w:r>
    </w:p>
    <w:p w:rsidR="00A62E66" w:rsidRDefault="00A62E66" w:rsidP="00896C6F">
      <w:r>
        <w:t xml:space="preserve"> </w:t>
      </w:r>
    </w:p>
    <w:p w:rsidR="00D7605B" w:rsidRDefault="00D7605B"/>
    <w:sectPr w:rsidR="00D7605B" w:rsidSect="0001405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AA4"/>
    <w:rsid w:val="005F0AA4"/>
    <w:rsid w:val="00A62E66"/>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62E66"/>
    <w:pPr>
      <w:tabs>
        <w:tab w:val="left" w:pos="567"/>
      </w:tabs>
      <w:spacing w:before="120" w:after="160" w:line="240" w:lineRule="exact"/>
      <w:ind w:left="1584" w:hanging="504"/>
      <w:jc w:val="left"/>
    </w:pPr>
    <w:rPr>
      <w:rFonts w:ascii="Arial" w:eastAsia="Calibri"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62E66"/>
    <w:pPr>
      <w:tabs>
        <w:tab w:val="left" w:pos="567"/>
      </w:tabs>
      <w:spacing w:before="120" w:after="160" w:line="240" w:lineRule="exact"/>
      <w:ind w:left="1584" w:hanging="504"/>
      <w:jc w:val="left"/>
    </w:pPr>
    <w:rPr>
      <w:rFonts w:ascii="Arial" w:eastAsia="Calibri"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63</Pages>
  <Words>33594</Words>
  <Characters>191490</Characters>
  <Application>Microsoft Office Word</Application>
  <DocSecurity>0</DocSecurity>
  <Lines>1595</Lines>
  <Paragraphs>449</Paragraphs>
  <ScaleCrop>false</ScaleCrop>
  <Company/>
  <LinksUpToDate>false</LinksUpToDate>
  <CharactersWithSpaces>224635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2021-03-04T06:58:00Z</dcterms:created>
  <dcterms:modified xsi:type="dcterms:W3CDTF">2021-03-04T07:07:00Z</dcterms:modified>
</cp:coreProperties>
</file>